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10" w:type="dxa"/>
        <w:tblInd w:w="-856" w:type="dxa"/>
        <w:tblLook w:val="04A0" w:firstRow="1" w:lastRow="0" w:firstColumn="1" w:lastColumn="0" w:noHBand="0" w:noVBand="1"/>
      </w:tblPr>
      <w:tblGrid>
        <w:gridCol w:w="2004"/>
        <w:gridCol w:w="1548"/>
        <w:gridCol w:w="2060"/>
        <w:gridCol w:w="3212"/>
        <w:gridCol w:w="2206"/>
        <w:gridCol w:w="2698"/>
        <w:gridCol w:w="1982"/>
      </w:tblGrid>
      <w:tr w:rsidR="00600DA9" w:rsidRPr="006F0F05" w14:paraId="0E8DD6CA" w14:textId="77777777" w:rsidTr="009F1D14">
        <w:trPr>
          <w:trHeight w:val="510"/>
        </w:trPr>
        <w:tc>
          <w:tcPr>
            <w:tcW w:w="200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71C6F64" w14:textId="77777777" w:rsidR="00F65835" w:rsidRPr="006F0F05" w:rsidRDefault="00F65835" w:rsidP="00F6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SÜRECİN</w:t>
            </w:r>
          </w:p>
          <w:p w14:paraId="38EA01C1" w14:textId="7664C810" w:rsidR="00F65835" w:rsidRPr="006F0F05" w:rsidRDefault="00F65835" w:rsidP="00F6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D0D"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913D0D" w:rsidRPr="006F0F05">
              <w:rPr>
                <w:rFonts w:ascii="Times New Roman" w:hAnsi="Times New Roman" w:cs="Times New Roman"/>
                <w:sz w:val="24"/>
                <w:szCs w:val="24"/>
              </w:rPr>
              <w:t>LANLANMASI</w:t>
            </w:r>
          </w:p>
        </w:tc>
        <w:tc>
          <w:tcPr>
            <w:tcW w:w="3608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B6DEE8"/>
            <w:vAlign w:val="center"/>
          </w:tcPr>
          <w:p w14:paraId="04522C53" w14:textId="4D5A63FC" w:rsidR="00F65835" w:rsidRPr="006F0F05" w:rsidRDefault="00AE60B5" w:rsidP="009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F65835"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 Süreç No*</w:t>
            </w:r>
            <w:r w:rsidR="00DC1577" w:rsidRPr="006F0F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6DC9"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0098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B6DEE8"/>
            <w:vAlign w:val="center"/>
          </w:tcPr>
          <w:p w14:paraId="5F7B0C25" w14:textId="23DA0AF6" w:rsidR="00F65835" w:rsidRPr="006F0F05" w:rsidRDefault="00AE60B5" w:rsidP="009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F65835"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 Sürecin Adı</w:t>
            </w:r>
            <w:r w:rsidR="00913D0D" w:rsidRPr="006F0F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6DC9"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 DESTEK HİZMETLERİ BAŞKANLIĞI</w:t>
            </w:r>
          </w:p>
        </w:tc>
        <w:bookmarkStart w:id="0" w:name="_GoBack"/>
        <w:bookmarkEnd w:id="0"/>
      </w:tr>
      <w:tr w:rsidR="00DC1577" w:rsidRPr="006F0F05" w14:paraId="06248562" w14:textId="77777777" w:rsidTr="009F1D14">
        <w:trPr>
          <w:trHeight w:val="510"/>
        </w:trPr>
        <w:tc>
          <w:tcPr>
            <w:tcW w:w="200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275B3B5" w14:textId="77777777" w:rsidR="00F65835" w:rsidRPr="006F0F05" w:rsidRDefault="00F65835" w:rsidP="00F6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left w:val="threeDEmboss" w:sz="12" w:space="0" w:color="auto"/>
            </w:tcBorders>
            <w:shd w:val="clear" w:color="auto" w:fill="D6EDF2"/>
            <w:vAlign w:val="center"/>
          </w:tcPr>
          <w:p w14:paraId="287C2D07" w14:textId="57C293CA" w:rsidR="00F65835" w:rsidRPr="006F0F05" w:rsidRDefault="00F65835" w:rsidP="009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Süreç No*</w:t>
            </w:r>
            <w:r w:rsidR="00DC1577" w:rsidRPr="006F0F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6DC9"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 5.3.</w:t>
            </w:r>
          </w:p>
        </w:tc>
        <w:tc>
          <w:tcPr>
            <w:tcW w:w="10098" w:type="dxa"/>
            <w:gridSpan w:val="4"/>
            <w:tcBorders>
              <w:right w:val="threeDEmboss" w:sz="12" w:space="0" w:color="auto"/>
            </w:tcBorders>
            <w:shd w:val="clear" w:color="auto" w:fill="D6EDF2"/>
            <w:vAlign w:val="center"/>
          </w:tcPr>
          <w:p w14:paraId="3ED82C33" w14:textId="11F81165" w:rsidR="00F65835" w:rsidRPr="006F0F05" w:rsidRDefault="00F65835" w:rsidP="009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Sürecin Adı</w:t>
            </w:r>
            <w:r w:rsidR="00913D0D" w:rsidRPr="006F0F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6DC9"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 Sağlık Bilgi Sistemleri </w:t>
            </w:r>
          </w:p>
        </w:tc>
      </w:tr>
      <w:tr w:rsidR="00F65835" w:rsidRPr="006F0F05" w14:paraId="1CC91D3F" w14:textId="77777777" w:rsidTr="009F1D14">
        <w:trPr>
          <w:trHeight w:val="510"/>
        </w:trPr>
        <w:tc>
          <w:tcPr>
            <w:tcW w:w="200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21DC6CF" w14:textId="77777777" w:rsidR="00F65835" w:rsidRPr="006F0F05" w:rsidRDefault="00F65835" w:rsidP="00F6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6EDF2"/>
            <w:vAlign w:val="center"/>
          </w:tcPr>
          <w:p w14:paraId="0B60D49C" w14:textId="1B0FB0B3" w:rsidR="00F65835" w:rsidRPr="006F0F05" w:rsidRDefault="00F65835" w:rsidP="009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Sürecin Sahibi</w:t>
            </w:r>
            <w:r w:rsidR="00913D0D" w:rsidRPr="006F0F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6DC9"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F05"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Birim Sorumlusu </w:t>
            </w:r>
          </w:p>
        </w:tc>
      </w:tr>
      <w:tr w:rsidR="00F65835" w:rsidRPr="006F0F05" w14:paraId="108FB222" w14:textId="77777777" w:rsidTr="009F1D14">
        <w:trPr>
          <w:trHeight w:val="510"/>
        </w:trPr>
        <w:tc>
          <w:tcPr>
            <w:tcW w:w="200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A73B2AE" w14:textId="77777777" w:rsidR="00F65835" w:rsidRPr="006F0F05" w:rsidRDefault="00F65835" w:rsidP="00F6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6" w:type="dxa"/>
            <w:gridSpan w:val="6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6EDF2"/>
            <w:vAlign w:val="center"/>
          </w:tcPr>
          <w:p w14:paraId="739AB146" w14:textId="0AD03150" w:rsidR="00F65835" w:rsidRPr="006F0F05" w:rsidRDefault="00F65835" w:rsidP="006F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Sürecin </w:t>
            </w:r>
            <w:r w:rsidR="00913D0D" w:rsidRPr="006F0F05">
              <w:rPr>
                <w:rFonts w:ascii="Times New Roman" w:hAnsi="Times New Roman" w:cs="Times New Roman"/>
                <w:sz w:val="24"/>
                <w:szCs w:val="24"/>
              </w:rPr>
              <w:t>Amacı:</w:t>
            </w:r>
            <w:r w:rsidR="006F0F05"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 Sağlık Bakanlığı mevzuatına uygun 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F0F05" w:rsidRPr="006F0F05">
              <w:rPr>
                <w:rFonts w:ascii="Times New Roman" w:hAnsi="Times New Roman" w:cs="Times New Roman"/>
                <w:sz w:val="24"/>
                <w:szCs w:val="24"/>
              </w:rPr>
              <w:t>üdürlüğün ilgili biriminde iş ve işlemlerin eksiksiz ve zamanında yürütülmesini sağlar</w:t>
            </w:r>
          </w:p>
        </w:tc>
      </w:tr>
      <w:tr w:rsidR="00913D0D" w:rsidRPr="006F0F05" w14:paraId="64564E9C" w14:textId="02DBA67D" w:rsidTr="009F1D14">
        <w:trPr>
          <w:trHeight w:val="510"/>
        </w:trPr>
        <w:tc>
          <w:tcPr>
            <w:tcW w:w="200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3B184CF" w14:textId="5A03D8F4" w:rsidR="00913D0D" w:rsidRPr="006F0F05" w:rsidRDefault="00913D0D" w:rsidP="009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ALT SÜRECİN </w:t>
            </w:r>
            <w:r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LANLANMASI</w:t>
            </w:r>
          </w:p>
        </w:tc>
        <w:tc>
          <w:tcPr>
            <w:tcW w:w="3608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C40FDD2" w14:textId="5D015045" w:rsidR="00913D0D" w:rsidRPr="006F0F05" w:rsidRDefault="00913D0D" w:rsidP="009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Alt Süreç No</w:t>
            </w:r>
            <w:r w:rsidR="00600DA9" w:rsidRPr="006F0F0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 5.3.1.</w:t>
            </w:r>
          </w:p>
        </w:tc>
        <w:tc>
          <w:tcPr>
            <w:tcW w:w="10098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F8EB8B1" w14:textId="096AE898" w:rsidR="00913D0D" w:rsidRPr="006F0F05" w:rsidRDefault="00913D0D" w:rsidP="005D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Alt Süreç Adı: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9C0">
              <w:rPr>
                <w:rFonts w:ascii="Times New Roman" w:hAnsi="Times New Roman" w:cs="Times New Roman"/>
                <w:sz w:val="24"/>
                <w:szCs w:val="24"/>
              </w:rPr>
              <w:t>Bilgi Güvenliği İşlemleri</w:t>
            </w:r>
          </w:p>
        </w:tc>
      </w:tr>
      <w:tr w:rsidR="00913D0D" w:rsidRPr="006F0F05" w14:paraId="79630170" w14:textId="77777777" w:rsidTr="009F1D14">
        <w:trPr>
          <w:trHeight w:val="510"/>
        </w:trPr>
        <w:tc>
          <w:tcPr>
            <w:tcW w:w="200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C124875" w14:textId="77777777" w:rsidR="00913D0D" w:rsidRPr="006F0F05" w:rsidRDefault="00913D0D" w:rsidP="0091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4728B9E" w14:textId="022C0078" w:rsidR="00913D0D" w:rsidRPr="006F0F05" w:rsidRDefault="00913D0D" w:rsidP="005D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Sürecin Girdileri:</w:t>
            </w:r>
            <w:r w:rsidR="005D29C0">
              <w:rPr>
                <w:rFonts w:ascii="Times New Roman" w:hAnsi="Times New Roman" w:cs="Times New Roman"/>
                <w:sz w:val="24"/>
                <w:szCs w:val="24"/>
              </w:rPr>
              <w:t xml:space="preserve"> Bilgi Güvenliği Mevzuatı</w:t>
            </w:r>
          </w:p>
        </w:tc>
      </w:tr>
      <w:tr w:rsidR="00913D0D" w:rsidRPr="006F0F05" w14:paraId="05E2EA79" w14:textId="77777777" w:rsidTr="009F1D14">
        <w:trPr>
          <w:trHeight w:val="510"/>
        </w:trPr>
        <w:tc>
          <w:tcPr>
            <w:tcW w:w="200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D57AC4B" w14:textId="77777777" w:rsidR="00913D0D" w:rsidRPr="006F0F05" w:rsidRDefault="00913D0D" w:rsidP="0091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779C763" w14:textId="4B5BC5DC" w:rsidR="00913D0D" w:rsidRPr="006F0F05" w:rsidRDefault="005956C0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Sürecin Çıktıları: </w:t>
            </w:r>
            <w:r w:rsidR="005D29C0">
              <w:rPr>
                <w:rFonts w:ascii="Times New Roman" w:hAnsi="Times New Roman" w:cs="Times New Roman"/>
                <w:sz w:val="24"/>
                <w:szCs w:val="24"/>
              </w:rPr>
              <w:t>Bilgi Güvenliği Dokümanı</w:t>
            </w:r>
          </w:p>
        </w:tc>
      </w:tr>
      <w:tr w:rsidR="00913D0D" w:rsidRPr="006F0F05" w14:paraId="613BE86F" w14:textId="77777777" w:rsidTr="009F1D14">
        <w:trPr>
          <w:trHeight w:val="510"/>
        </w:trPr>
        <w:tc>
          <w:tcPr>
            <w:tcW w:w="200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DE2DE01" w14:textId="77777777" w:rsidR="00913D0D" w:rsidRPr="006F0F05" w:rsidRDefault="00913D0D" w:rsidP="0091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36B94E5" w14:textId="40ED5172" w:rsidR="00913D0D" w:rsidRPr="006F0F05" w:rsidRDefault="005956C0" w:rsidP="009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Alt Sürecin Yıl İçerisinde Tekrarlanma Sayısı:</w:t>
            </w:r>
            <w:r w:rsidR="005D29C0">
              <w:rPr>
                <w:rFonts w:ascii="Times New Roman" w:hAnsi="Times New Roman" w:cs="Times New Roman"/>
                <w:sz w:val="24"/>
                <w:szCs w:val="24"/>
              </w:rPr>
              <w:t xml:space="preserve"> Sürekli</w:t>
            </w:r>
          </w:p>
        </w:tc>
      </w:tr>
      <w:tr w:rsidR="005956C0" w:rsidRPr="006F0F05" w14:paraId="3A0909DB" w14:textId="77777777" w:rsidTr="009F1D14">
        <w:trPr>
          <w:trHeight w:val="510"/>
        </w:trPr>
        <w:tc>
          <w:tcPr>
            <w:tcW w:w="200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E12911C" w14:textId="77777777" w:rsidR="005956C0" w:rsidRPr="006F0F05" w:rsidRDefault="005956C0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6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955C23B" w14:textId="4A5F20AA" w:rsidR="005956C0" w:rsidRPr="006F0F05" w:rsidRDefault="005956C0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Alt Sürecin Yıl İçerisinde Tekrarlanma Dönemi:</w:t>
            </w:r>
            <w:r w:rsidR="005D29C0">
              <w:rPr>
                <w:rFonts w:ascii="Times New Roman" w:hAnsi="Times New Roman" w:cs="Times New Roman"/>
                <w:sz w:val="24"/>
                <w:szCs w:val="24"/>
              </w:rPr>
              <w:t xml:space="preserve"> Sürekli</w:t>
            </w:r>
          </w:p>
        </w:tc>
      </w:tr>
      <w:tr w:rsidR="00DC468F" w:rsidRPr="006F0F05" w14:paraId="71C379AF" w14:textId="77777777" w:rsidTr="009F1D14">
        <w:trPr>
          <w:trHeight w:val="703"/>
        </w:trPr>
        <w:tc>
          <w:tcPr>
            <w:tcW w:w="2004" w:type="dxa"/>
            <w:vMerge w:val="restart"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F9AD964" w14:textId="77777777" w:rsidR="00702B7B" w:rsidRPr="006F0F05" w:rsidRDefault="00702B7B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299B6" w14:textId="035C2504" w:rsidR="00702B7B" w:rsidRPr="006F0F05" w:rsidRDefault="00702B7B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SÜRECİN </w:t>
            </w:r>
            <w:r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YGULANMASI</w:t>
            </w:r>
          </w:p>
          <w:p w14:paraId="2EF8BAF8" w14:textId="326C649A" w:rsidR="00702B7B" w:rsidRPr="006F0F05" w:rsidRDefault="00702B7B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D9E2F36" w14:textId="7E17E882" w:rsidR="00702B7B" w:rsidRPr="006F0F05" w:rsidRDefault="00702B7B" w:rsidP="0059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  <w:r w:rsidR="00DC468F"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(İş Adımı)</w:t>
            </w:r>
            <w:r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No*:</w:t>
            </w:r>
          </w:p>
        </w:tc>
        <w:tc>
          <w:tcPr>
            <w:tcW w:w="5272" w:type="dxa"/>
            <w:gridSpan w:val="2"/>
            <w:shd w:val="clear" w:color="auto" w:fill="DEEAF6" w:themeFill="accent1" w:themeFillTint="33"/>
            <w:vAlign w:val="center"/>
          </w:tcPr>
          <w:p w14:paraId="1D36829C" w14:textId="14BA30AE" w:rsidR="00702B7B" w:rsidRPr="006F0F05" w:rsidRDefault="00702B7B" w:rsidP="0059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>Faaliyetleri</w:t>
            </w:r>
            <w:r w:rsidR="00DC468F"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(İş Adımları)</w:t>
            </w:r>
            <w:r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>**:</w:t>
            </w:r>
          </w:p>
        </w:tc>
        <w:tc>
          <w:tcPr>
            <w:tcW w:w="2206" w:type="dxa"/>
            <w:shd w:val="clear" w:color="auto" w:fill="DEEAF6" w:themeFill="accent1" w:themeFillTint="33"/>
            <w:vAlign w:val="center"/>
          </w:tcPr>
          <w:p w14:paraId="2885E97C" w14:textId="10BF9007" w:rsidR="00702B7B" w:rsidRPr="006F0F05" w:rsidRDefault="00702B7B" w:rsidP="0070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Faaliyeti </w:t>
            </w:r>
            <w:r w:rsidR="00DC468F"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(İş Adımını) </w:t>
            </w:r>
            <w:r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>Gerçekleştiren Personelin Unvanı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6BEB01" w14:textId="457D7D94" w:rsidR="00702B7B" w:rsidRPr="006F0F05" w:rsidRDefault="00702B7B" w:rsidP="0059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  <w:r w:rsidR="00DC468F"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(İş Adımı) </w:t>
            </w:r>
            <w:r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İçerisinde Kullanılan Doküman ya da Sistem adı</w:t>
            </w:r>
          </w:p>
        </w:tc>
        <w:tc>
          <w:tcPr>
            <w:tcW w:w="1982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C235010" w14:textId="0D22DC14" w:rsidR="00702B7B" w:rsidRPr="006F0F05" w:rsidRDefault="00702B7B" w:rsidP="0059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Faaliyetin </w:t>
            </w:r>
            <w:r w:rsidR="00DC468F"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(İş Adımının) </w:t>
            </w:r>
            <w:r w:rsidRPr="006F0F05">
              <w:rPr>
                <w:rFonts w:ascii="Times New Roman" w:hAnsi="Times New Roman" w:cs="Times New Roman"/>
                <w:b/>
                <w:sz w:val="24"/>
                <w:szCs w:val="24"/>
              </w:rPr>
              <w:t>Gerçekleştirilme Süresi</w:t>
            </w:r>
          </w:p>
        </w:tc>
      </w:tr>
      <w:tr w:rsidR="005D29C0" w:rsidRPr="006F0F05" w14:paraId="2CECB3A8" w14:textId="77777777" w:rsidTr="009F1D14">
        <w:trPr>
          <w:trHeight w:val="454"/>
        </w:trPr>
        <w:tc>
          <w:tcPr>
            <w:tcW w:w="200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32022C9" w14:textId="26A0AD80" w:rsidR="005D29C0" w:rsidRPr="006F0F05" w:rsidRDefault="005D29C0" w:rsidP="005D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A1BE38F" w14:textId="4B96F6D6" w:rsidR="005D29C0" w:rsidRPr="006F0F05" w:rsidRDefault="005D29C0" w:rsidP="005D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5.3.1.1.</w:t>
            </w:r>
          </w:p>
        </w:tc>
        <w:tc>
          <w:tcPr>
            <w:tcW w:w="5272" w:type="dxa"/>
            <w:gridSpan w:val="2"/>
            <w:shd w:val="clear" w:color="auto" w:fill="DEEAF6" w:themeFill="accent1" w:themeFillTint="33"/>
            <w:vAlign w:val="center"/>
          </w:tcPr>
          <w:p w14:paraId="65521888" w14:textId="3154941A" w:rsidR="005D29C0" w:rsidRPr="006F0F05" w:rsidRDefault="005D29C0" w:rsidP="005D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5">
              <w:rPr>
                <w:rFonts w:ascii="Times New Roman" w:hAnsi="Times New Roman" w:cs="Times New Roman"/>
              </w:rPr>
              <w:t>Bilgi güvenliği uyum dokümanlarının Bakanlık tarafından bildirilmesi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  <w:shd w:val="clear" w:color="auto" w:fill="DEEAF6" w:themeFill="accent1" w:themeFillTint="33"/>
            <w:vAlign w:val="center"/>
          </w:tcPr>
          <w:p w14:paraId="7AF5C6CD" w14:textId="6DB44671" w:rsidR="005D29C0" w:rsidRPr="006F0F05" w:rsidRDefault="005D29C0" w:rsidP="005D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Birim Sorumlusu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503534" w14:textId="7155432E" w:rsidR="005D29C0" w:rsidRPr="006F0F05" w:rsidRDefault="005D29C0" w:rsidP="005D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Güvenliği Dokümanı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815F1DE" w14:textId="5CF8A45E" w:rsidR="005D29C0" w:rsidRPr="006F0F05" w:rsidRDefault="005D29C0" w:rsidP="005D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5D29C0" w:rsidRPr="006F0F05" w14:paraId="5C3F4EAA" w14:textId="77777777" w:rsidTr="009F1D14">
        <w:trPr>
          <w:trHeight w:val="454"/>
        </w:trPr>
        <w:tc>
          <w:tcPr>
            <w:tcW w:w="200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FB4FDFD" w14:textId="5BC64243" w:rsidR="005D29C0" w:rsidRPr="006F0F05" w:rsidRDefault="005D29C0" w:rsidP="005D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4B6325" w14:textId="1483D3C0" w:rsidR="005D29C0" w:rsidRPr="006F0F05" w:rsidRDefault="005D29C0" w:rsidP="005D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5.3.1.2.</w:t>
            </w:r>
          </w:p>
        </w:tc>
        <w:tc>
          <w:tcPr>
            <w:tcW w:w="5272" w:type="dxa"/>
            <w:gridSpan w:val="2"/>
            <w:shd w:val="clear" w:color="auto" w:fill="DEEAF6" w:themeFill="accent1" w:themeFillTint="33"/>
            <w:vAlign w:val="center"/>
          </w:tcPr>
          <w:p w14:paraId="228E59B2" w14:textId="5B4CC9B5" w:rsidR="005D29C0" w:rsidRPr="006F0F05" w:rsidRDefault="005D29C0" w:rsidP="005D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Bakanlık tarafından gönderilen </w:t>
            </w:r>
            <w:r w:rsidRPr="002801D5">
              <w:rPr>
                <w:rFonts w:ascii="Times New Roman" w:hAnsi="Times New Roman" w:cs="Times New Roman"/>
              </w:rPr>
              <w:t>Bilgi güvenliği uyum dokümanlarının okunup değerlendirilmesi</w:t>
            </w:r>
          </w:p>
        </w:tc>
        <w:tc>
          <w:tcPr>
            <w:tcW w:w="2206" w:type="dxa"/>
            <w:shd w:val="clear" w:color="auto" w:fill="DEEAF6" w:themeFill="accent1" w:themeFillTint="33"/>
            <w:vAlign w:val="center"/>
          </w:tcPr>
          <w:p w14:paraId="3F274DF8" w14:textId="003490CE" w:rsidR="005D29C0" w:rsidRPr="006F0F05" w:rsidRDefault="009F1D14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5D29C0">
              <w:rPr>
                <w:rFonts w:ascii="Times New Roman" w:hAnsi="Times New Roman" w:cs="Times New Roman"/>
                <w:sz w:val="24"/>
                <w:szCs w:val="24"/>
              </w:rPr>
              <w:t xml:space="preserve">Bilgi Sistemleri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D29C0">
              <w:rPr>
                <w:rFonts w:ascii="Times New Roman" w:hAnsi="Times New Roman" w:cs="Times New Roman"/>
                <w:sz w:val="24"/>
                <w:szCs w:val="24"/>
              </w:rPr>
              <w:t>orumlusu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383867" w14:textId="780C3F6B" w:rsidR="005D29C0" w:rsidRPr="006F0F05" w:rsidRDefault="005D29C0" w:rsidP="005D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Güvenliği Dokümanı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CD897AB" w14:textId="08E9F704" w:rsidR="005D29C0" w:rsidRPr="006F0F05" w:rsidRDefault="005D29C0" w:rsidP="005D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9F1D14" w:rsidRPr="006F0F05" w14:paraId="30F94E42" w14:textId="77777777" w:rsidTr="009F1D14">
        <w:trPr>
          <w:trHeight w:val="454"/>
        </w:trPr>
        <w:tc>
          <w:tcPr>
            <w:tcW w:w="200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3B9BDE8" w14:textId="747DF17C" w:rsidR="009F1D14" w:rsidRPr="006F0F05" w:rsidRDefault="009F1D14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781C360" w14:textId="06133889" w:rsidR="009F1D14" w:rsidRPr="006F0F05" w:rsidRDefault="009F1D14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5.3.1.3.</w:t>
            </w:r>
          </w:p>
        </w:tc>
        <w:tc>
          <w:tcPr>
            <w:tcW w:w="5272" w:type="dxa"/>
            <w:gridSpan w:val="2"/>
            <w:shd w:val="clear" w:color="auto" w:fill="DEEAF6" w:themeFill="accent1" w:themeFillTint="33"/>
            <w:vAlign w:val="center"/>
          </w:tcPr>
          <w:p w14:paraId="2757A981" w14:textId="68935EC1" w:rsidR="009F1D14" w:rsidRPr="006F0F05" w:rsidRDefault="009F1D14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5">
              <w:rPr>
                <w:rFonts w:ascii="Times New Roman" w:hAnsi="Times New Roman" w:cs="Times New Roman"/>
              </w:rPr>
              <w:t>İlimiz için bilgi güvenliği dokümanlarının güncellenmesi veya sıfırdan hazırlanması</w:t>
            </w:r>
          </w:p>
        </w:tc>
        <w:tc>
          <w:tcPr>
            <w:tcW w:w="2206" w:type="dxa"/>
            <w:shd w:val="clear" w:color="auto" w:fill="DEEAF6" w:themeFill="accent1" w:themeFillTint="33"/>
            <w:vAlign w:val="center"/>
          </w:tcPr>
          <w:p w14:paraId="6830FA89" w14:textId="424CDD6A" w:rsidR="009F1D14" w:rsidRPr="006F0F05" w:rsidRDefault="009F1D14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F9">
              <w:rPr>
                <w:rFonts w:ascii="Times New Roman" w:hAnsi="Times New Roman" w:cs="Times New Roman"/>
                <w:sz w:val="24"/>
                <w:szCs w:val="24"/>
              </w:rPr>
              <w:t>Sağlık Bilgi Sistemleri Sorumlusu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6FC8DC" w14:textId="2A49E6C3" w:rsidR="009F1D14" w:rsidRPr="006F0F05" w:rsidRDefault="009F1D14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Güvenliği Dokümanı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F797138" w14:textId="0BEFFC96" w:rsidR="009F1D14" w:rsidRPr="006F0F05" w:rsidRDefault="009F1D14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</w:tr>
      <w:tr w:rsidR="009F1D14" w:rsidRPr="006F0F05" w14:paraId="7970F391" w14:textId="77777777" w:rsidTr="009F1D14">
        <w:trPr>
          <w:trHeight w:val="454"/>
        </w:trPr>
        <w:tc>
          <w:tcPr>
            <w:tcW w:w="200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73BF671" w14:textId="2C197BD8" w:rsidR="009F1D14" w:rsidRPr="006F0F05" w:rsidRDefault="009F1D14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BE43D5" w14:textId="5AEC434D" w:rsidR="009F1D14" w:rsidRPr="006F0F05" w:rsidRDefault="009F1D14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5.3.1.4.</w:t>
            </w:r>
          </w:p>
        </w:tc>
        <w:tc>
          <w:tcPr>
            <w:tcW w:w="5272" w:type="dxa"/>
            <w:gridSpan w:val="2"/>
            <w:shd w:val="clear" w:color="auto" w:fill="DEEAF6" w:themeFill="accent1" w:themeFillTint="33"/>
            <w:vAlign w:val="center"/>
          </w:tcPr>
          <w:p w14:paraId="644C17B8" w14:textId="5AEC0B37" w:rsidR="009F1D14" w:rsidRPr="006F0F05" w:rsidRDefault="009F1D14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D5">
              <w:rPr>
                <w:rFonts w:ascii="Times New Roman" w:hAnsi="Times New Roman" w:cs="Times New Roman"/>
              </w:rPr>
              <w:t>Kurumlara ve personele EBYS üzerinden ve Müdürlük web sayfası üzerinden duyurulması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  <w:shd w:val="clear" w:color="auto" w:fill="DEEAF6" w:themeFill="accent1" w:themeFillTint="33"/>
            <w:vAlign w:val="center"/>
          </w:tcPr>
          <w:p w14:paraId="5E3D1733" w14:textId="6AF4A1FB" w:rsidR="009F1D14" w:rsidRPr="006F0F05" w:rsidRDefault="009F1D14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F9">
              <w:rPr>
                <w:rFonts w:ascii="Times New Roman" w:hAnsi="Times New Roman" w:cs="Times New Roman"/>
                <w:sz w:val="24"/>
                <w:szCs w:val="24"/>
              </w:rPr>
              <w:t>Sağlık Bilgi Sistemleri Sorumlusu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D6F866" w14:textId="750CC058" w:rsidR="009F1D14" w:rsidRPr="006F0F05" w:rsidRDefault="009F1D14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Güvenliği Dokümanı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C043BA4" w14:textId="30E860A1" w:rsidR="009F1D14" w:rsidRPr="006F0F05" w:rsidRDefault="009F1D14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</w:tbl>
    <w:p w14:paraId="26401043" w14:textId="77777777" w:rsidR="00C8729B" w:rsidRPr="006F0F05" w:rsidRDefault="00C872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68" w:type="dxa"/>
        <w:tblInd w:w="-856" w:type="dxa"/>
        <w:tblLook w:val="04A0" w:firstRow="1" w:lastRow="0" w:firstColumn="1" w:lastColumn="0" w:noHBand="0" w:noVBand="1"/>
      </w:tblPr>
      <w:tblGrid>
        <w:gridCol w:w="2003"/>
        <w:gridCol w:w="1537"/>
        <w:gridCol w:w="2030"/>
        <w:gridCol w:w="3291"/>
        <w:gridCol w:w="2060"/>
        <w:gridCol w:w="2725"/>
        <w:gridCol w:w="1922"/>
      </w:tblGrid>
      <w:tr w:rsidR="005956C0" w:rsidRPr="006D5A64" w14:paraId="10B5514C" w14:textId="77777777" w:rsidTr="00A3565F">
        <w:trPr>
          <w:trHeight w:val="454"/>
        </w:trPr>
        <w:tc>
          <w:tcPr>
            <w:tcW w:w="2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978D507" w14:textId="57991F6E" w:rsidR="005956C0" w:rsidRPr="006D5A64" w:rsidRDefault="005956C0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 xml:space="preserve">ALT SÜRECİN </w:t>
            </w:r>
            <w:r w:rsidRPr="006D5A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LANLANMASI</w:t>
            </w:r>
          </w:p>
        </w:tc>
        <w:tc>
          <w:tcPr>
            <w:tcW w:w="3567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B911B3F" w14:textId="335D6462" w:rsidR="005956C0" w:rsidRPr="006D5A64" w:rsidRDefault="005956C0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Alt Süreç No*:</w:t>
            </w:r>
            <w:r w:rsidR="00AC65C1" w:rsidRPr="006D5A64">
              <w:rPr>
                <w:rFonts w:ascii="Times New Roman" w:hAnsi="Times New Roman" w:cs="Times New Roman"/>
                <w:sz w:val="24"/>
                <w:szCs w:val="24"/>
              </w:rPr>
              <w:t xml:space="preserve"> 5.3.2.</w:t>
            </w:r>
          </w:p>
        </w:tc>
        <w:tc>
          <w:tcPr>
            <w:tcW w:w="9998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8CF3873" w14:textId="2A8AC29D" w:rsidR="005956C0" w:rsidRPr="006D5A64" w:rsidRDefault="005956C0" w:rsidP="00AC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Alt Süreç Adı:</w:t>
            </w:r>
            <w:r w:rsidR="00AC65C1" w:rsidRPr="006D5A64">
              <w:rPr>
                <w:rFonts w:ascii="Times New Roman" w:hAnsi="Times New Roman" w:cs="Times New Roman"/>
                <w:sz w:val="24"/>
                <w:szCs w:val="24"/>
              </w:rPr>
              <w:t xml:space="preserve"> Bilgi Güvenliği İhlal Bildirim İşlemleri</w:t>
            </w:r>
          </w:p>
        </w:tc>
      </w:tr>
      <w:tr w:rsidR="005956C0" w:rsidRPr="006D5A64" w14:paraId="49E7630A" w14:textId="77777777" w:rsidTr="00A3565F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6FC88F5" w14:textId="77777777" w:rsidR="005956C0" w:rsidRPr="006D5A64" w:rsidRDefault="005956C0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11EE941" w14:textId="48DA1EEC" w:rsidR="005956C0" w:rsidRPr="006D5A64" w:rsidRDefault="005956C0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Sürecin Girdileri:</w:t>
            </w:r>
            <w:r w:rsidR="00AC65C1" w:rsidRPr="006D5A64">
              <w:rPr>
                <w:rFonts w:ascii="Times New Roman" w:hAnsi="Times New Roman" w:cs="Times New Roman"/>
                <w:sz w:val="24"/>
                <w:szCs w:val="24"/>
              </w:rPr>
              <w:t xml:space="preserve"> İhlal Bildirimi, İhlal Tespiti</w:t>
            </w:r>
          </w:p>
        </w:tc>
      </w:tr>
      <w:tr w:rsidR="005956C0" w:rsidRPr="006D5A64" w14:paraId="319A3613" w14:textId="77777777" w:rsidTr="00A3565F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CCF5D5C" w14:textId="77777777" w:rsidR="005956C0" w:rsidRPr="006D5A64" w:rsidRDefault="005956C0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A3D6D62" w14:textId="15303B9E" w:rsidR="005956C0" w:rsidRPr="006D5A64" w:rsidRDefault="003A6288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Sürecin Çıktıları:</w:t>
            </w:r>
            <w:r w:rsidR="00AC65C1" w:rsidRPr="006D5A64">
              <w:rPr>
                <w:rFonts w:ascii="Times New Roman" w:hAnsi="Times New Roman" w:cs="Times New Roman"/>
                <w:sz w:val="24"/>
                <w:szCs w:val="24"/>
              </w:rPr>
              <w:t xml:space="preserve"> Yaptırım</w:t>
            </w:r>
          </w:p>
        </w:tc>
      </w:tr>
      <w:tr w:rsidR="005956C0" w:rsidRPr="006D5A64" w14:paraId="485544EF" w14:textId="77777777" w:rsidTr="00A3565F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41938D8" w14:textId="77777777" w:rsidR="005956C0" w:rsidRPr="006D5A64" w:rsidRDefault="005956C0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6A663F3" w14:textId="42F31E02" w:rsidR="005956C0" w:rsidRPr="006D5A64" w:rsidRDefault="005956C0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Alt Sürecin Yıl İçerisinde Tekrarlanma Dönemi:</w:t>
            </w:r>
            <w:r w:rsidR="00AC65C1" w:rsidRPr="006D5A64">
              <w:rPr>
                <w:rFonts w:ascii="Times New Roman" w:hAnsi="Times New Roman" w:cs="Times New Roman"/>
                <w:sz w:val="24"/>
                <w:szCs w:val="24"/>
              </w:rPr>
              <w:t xml:space="preserve"> Sürekli</w:t>
            </w:r>
          </w:p>
        </w:tc>
      </w:tr>
      <w:tr w:rsidR="005956C0" w:rsidRPr="006D5A64" w14:paraId="27CDDDC0" w14:textId="77777777" w:rsidTr="00A3565F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A424EA2" w14:textId="77777777" w:rsidR="005956C0" w:rsidRPr="006D5A64" w:rsidRDefault="005956C0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CCF4D1B" w14:textId="24DEBA2E" w:rsidR="005956C0" w:rsidRPr="006D5A64" w:rsidRDefault="003A6288" w:rsidP="0059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Alt Sürecin Yıl İçerisinde Tekrarlanma Sayısı:</w:t>
            </w:r>
            <w:r w:rsidR="00AC65C1" w:rsidRPr="006D5A64">
              <w:rPr>
                <w:rFonts w:ascii="Times New Roman" w:hAnsi="Times New Roman" w:cs="Times New Roman"/>
                <w:sz w:val="24"/>
                <w:szCs w:val="24"/>
              </w:rPr>
              <w:t xml:space="preserve"> Sürekli</w:t>
            </w:r>
          </w:p>
        </w:tc>
      </w:tr>
      <w:tr w:rsidR="00A3565F" w:rsidRPr="006D5A64" w14:paraId="07BDF520" w14:textId="77777777" w:rsidTr="00A3565F">
        <w:trPr>
          <w:trHeight w:val="703"/>
        </w:trPr>
        <w:tc>
          <w:tcPr>
            <w:tcW w:w="2003" w:type="dxa"/>
            <w:vMerge w:val="restart"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FC0D988" w14:textId="77777777" w:rsidR="00A3565F" w:rsidRPr="006D5A64" w:rsidRDefault="00A3565F" w:rsidP="00DC4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5F486" w14:textId="77777777" w:rsidR="00A3565F" w:rsidRPr="006D5A64" w:rsidRDefault="00A3565F" w:rsidP="00DC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 xml:space="preserve">SÜRECİN </w:t>
            </w:r>
            <w:r w:rsidRPr="006D5A6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YGULANMASI</w:t>
            </w:r>
          </w:p>
          <w:p w14:paraId="16628269" w14:textId="77777777" w:rsidR="00A3565F" w:rsidRPr="006D5A64" w:rsidRDefault="00A3565F" w:rsidP="00DC4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C31C5CB" w14:textId="539BF596" w:rsidR="00A3565F" w:rsidRPr="006D5A64" w:rsidRDefault="00A3565F" w:rsidP="00DC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b/>
                <w:sz w:val="24"/>
                <w:szCs w:val="24"/>
              </w:rPr>
              <w:t>Faaliyet (İş Adımı) No*: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1292D12E" w14:textId="489BFC7C" w:rsidR="00A3565F" w:rsidRPr="006D5A64" w:rsidRDefault="00A3565F" w:rsidP="00DC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b/>
                <w:sz w:val="24"/>
                <w:szCs w:val="24"/>
              </w:rPr>
              <w:t>Faaliyetleri (İş Adımları)**: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7C7DD9CE" w14:textId="4DE5F9FC" w:rsidR="00A3565F" w:rsidRPr="006D5A64" w:rsidRDefault="00A3565F" w:rsidP="00DC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A64">
              <w:rPr>
                <w:rFonts w:ascii="Times New Roman" w:hAnsi="Times New Roman" w:cs="Times New Roman"/>
                <w:b/>
                <w:sz w:val="24"/>
                <w:szCs w:val="24"/>
              </w:rPr>
              <w:t>Faaliyeti (İş Adımını) Gerçekleştiren Personelin Unvanı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319A49B" w14:textId="381E3E0E" w:rsidR="00A3565F" w:rsidRPr="006D5A64" w:rsidRDefault="00A3565F" w:rsidP="00DC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b/>
                <w:sz w:val="24"/>
                <w:szCs w:val="24"/>
              </w:rPr>
              <w:t>Faaliyet (İş Adımı)  İçerisinde Kullanılan Doküman ya da Sistem adı</w:t>
            </w:r>
          </w:p>
        </w:tc>
        <w:tc>
          <w:tcPr>
            <w:tcW w:w="1922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9CC9006" w14:textId="4909DC11" w:rsidR="00A3565F" w:rsidRPr="006D5A64" w:rsidRDefault="00A3565F" w:rsidP="00DC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b/>
                <w:sz w:val="24"/>
                <w:szCs w:val="24"/>
              </w:rPr>
              <w:t>Faaliyetin (İş Adımının) Gerçekleştirilme Süresi</w:t>
            </w:r>
          </w:p>
        </w:tc>
      </w:tr>
      <w:tr w:rsidR="00A3565F" w:rsidRPr="006D5A64" w14:paraId="08EAEEF8" w14:textId="77777777" w:rsidTr="00A3565F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D7186EA" w14:textId="77777777" w:rsidR="00A3565F" w:rsidRPr="006D5A64" w:rsidRDefault="00A3565F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7516F5E" w14:textId="1A622E4B" w:rsidR="00A3565F" w:rsidRPr="006D5A64" w:rsidRDefault="00A3565F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5.3.2.1.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02B85F95" w14:textId="172538AA" w:rsidR="00A3565F" w:rsidRPr="006D5A64" w:rsidRDefault="00A3565F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Bakanlığın Merkezi İhlal Bildirim Sistemi, müdürlük internet sayfamız veya EBYS üzerinden ihlalin bildirilmesi.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7A2A2A1C" w14:textId="5672A090" w:rsidR="00A3565F" w:rsidRPr="006D5A64" w:rsidRDefault="00A3565F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İlgili Birim Görevlisi</w:t>
            </w:r>
          </w:p>
        </w:tc>
        <w:tc>
          <w:tcPr>
            <w:tcW w:w="2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9E6085" w14:textId="725ABA8B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 xml:space="preserve">İhlal Bildirim Sistemi, EBYS,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CE99AF7" w14:textId="5CFA72F5" w:rsidR="00A3565F" w:rsidRPr="006D5A64" w:rsidRDefault="00A3565F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A3565F" w:rsidRPr="006D5A64" w14:paraId="75386E38" w14:textId="77777777" w:rsidTr="00A3565F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7DE4F86" w14:textId="77777777" w:rsidR="00A3565F" w:rsidRPr="006D5A64" w:rsidRDefault="00A3565F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9DA0B1" w14:textId="1EBB0C5C" w:rsidR="00A3565F" w:rsidRPr="006D5A64" w:rsidRDefault="00A3565F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5.3.2.2.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61CA396F" w14:textId="495849C2" w:rsidR="00A3565F" w:rsidRPr="006D5A64" w:rsidRDefault="00A3565F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İhlal içeriğine göre disiplin soruşturması veya adli işlem gerektirip gerektirmediğine karar verilmesi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482A9E69" w14:textId="1BD645E3" w:rsidR="00A3565F" w:rsidRPr="006D5A64" w:rsidRDefault="00A3565F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Sağlık Bilgi Sistemleri Sorumlusu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0C0281" w14:textId="77777777" w:rsidR="00A3565F" w:rsidRPr="006D5A64" w:rsidRDefault="00A3565F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5C8D8F8" w14:textId="356A540C" w:rsidR="00A3565F" w:rsidRPr="006D5A64" w:rsidRDefault="00A3565F" w:rsidP="009F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A3565F" w:rsidRPr="006D5A64" w14:paraId="64FFCDB0" w14:textId="77777777" w:rsidTr="00A3565F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0E9492A" w14:textId="77777777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0A89C9C" w14:textId="17967CF8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5.3.2.3.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64D41E66" w14:textId="63CD82D8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Disiplin soruşturması gerektiriyor ise Disiplin İşleri Birimine EBYS üzerinden resmi yazı ile bildirilmesi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3F8CEA08" w14:textId="7F8757EB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Sağlık Bilgi Sistemleri Sorumlusu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FB1B30" w14:textId="5E1D0D67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EBYS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B4EB198" w14:textId="6073F58D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A3565F" w:rsidRPr="006D5A64" w14:paraId="690434FC" w14:textId="77777777" w:rsidTr="00A3565F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482BEFD" w14:textId="77777777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E5D8E2" w14:textId="33EDCBF5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5.3.2.4.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0E8C6973" w14:textId="522CA521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İlgili sistemden gerekli kontrollerin yapılarak ihlalin durdurulması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1ABE424D" w14:textId="10CA871E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Sağlık Bilgi Sistemleri Görevlisi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02428B" w14:textId="2A634944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İhlal Bildirim Sistemi, EBYS,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1BF754F" w14:textId="5CD5A13F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A3565F" w:rsidRPr="006D5A64" w14:paraId="4D6B1FD2" w14:textId="77777777" w:rsidTr="00A3565F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E62E631" w14:textId="77777777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25A6EA" w14:textId="13A535FA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5.3.2.5.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219BF10F" w14:textId="78C641E3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İhlalin tekrar etmemesi için sistemsel engel koyulması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668132ED" w14:textId="29E87DD3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Sağlık Bilgi Sistemleri Görevlisi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8B98B9" w14:textId="572FC697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İhlal Bildirim Sistemi, EBYS,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76EB6E4" w14:textId="1E8E0112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A3565F" w:rsidRPr="006D5A64" w14:paraId="7B2321E4" w14:textId="77777777" w:rsidTr="00A3565F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A9DE5BE" w14:textId="77777777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8375ED" w14:textId="56206126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5.3.2.6.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6C4FDF02" w14:textId="6D64BE50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Başvuru sahibine EBYS üzerinden bilgi verilmesi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4F2B4EBB" w14:textId="172EB9C4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Sağlık Bilgi Sistemleri Görevlisi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783147" w14:textId="76995D1B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İhlal Bildirim Sistemi, EBYS,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D07465C" w14:textId="7495CAE5" w:rsidR="00A3565F" w:rsidRPr="006D5A64" w:rsidRDefault="00A3565F" w:rsidP="00A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4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</w:tbl>
    <w:p w14:paraId="497BF01B" w14:textId="103EFB4D" w:rsidR="00A70014" w:rsidRDefault="00A70014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68" w:type="dxa"/>
        <w:tblInd w:w="-856" w:type="dxa"/>
        <w:tblLook w:val="04A0" w:firstRow="1" w:lastRow="0" w:firstColumn="1" w:lastColumn="0" w:noHBand="0" w:noVBand="1"/>
      </w:tblPr>
      <w:tblGrid>
        <w:gridCol w:w="2003"/>
        <w:gridCol w:w="1537"/>
        <w:gridCol w:w="2030"/>
        <w:gridCol w:w="3291"/>
        <w:gridCol w:w="2060"/>
        <w:gridCol w:w="2725"/>
        <w:gridCol w:w="1922"/>
      </w:tblGrid>
      <w:tr w:rsidR="0055534C" w:rsidRPr="005E5CFA" w14:paraId="6A311F43" w14:textId="77777777" w:rsidTr="005E5CFA">
        <w:trPr>
          <w:trHeight w:val="454"/>
        </w:trPr>
        <w:tc>
          <w:tcPr>
            <w:tcW w:w="2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8896466" w14:textId="77777777" w:rsidR="0055534C" w:rsidRPr="005E5CFA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 xml:space="preserve">ALT SÜRECİN </w:t>
            </w:r>
            <w:r w:rsidRPr="005E5CF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LANLANMASI</w:t>
            </w:r>
          </w:p>
        </w:tc>
        <w:tc>
          <w:tcPr>
            <w:tcW w:w="3567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9DD6EF3" w14:textId="32562BA4" w:rsidR="0055534C" w:rsidRPr="005E5CFA" w:rsidRDefault="0055534C" w:rsidP="0055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 xml:space="preserve">Alt Süreç No*: </w:t>
            </w:r>
            <w:r w:rsidR="006D5A64" w:rsidRPr="005E5CFA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9998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EF64E93" w14:textId="67FC8CD1" w:rsidR="0055534C" w:rsidRPr="005E5CFA" w:rsidRDefault="0055534C" w:rsidP="0055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 xml:space="preserve">Alt Süreç Adı: </w:t>
            </w:r>
            <w:r w:rsidR="00183F8A" w:rsidRPr="005E5CFA">
              <w:rPr>
                <w:rFonts w:ascii="Times New Roman" w:hAnsi="Times New Roman" w:cs="Times New Roman"/>
                <w:sz w:val="24"/>
                <w:szCs w:val="24"/>
              </w:rPr>
              <w:t>E-imza ve Mobil imza İşlemleri</w:t>
            </w:r>
          </w:p>
        </w:tc>
      </w:tr>
      <w:tr w:rsidR="00183F8A" w:rsidRPr="005E5CFA" w14:paraId="2D017F01" w14:textId="77777777" w:rsidTr="005E5CFA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9894094" w14:textId="77777777" w:rsidR="00183F8A" w:rsidRPr="005E5CFA" w:rsidRDefault="00183F8A" w:rsidP="0018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17F558B" w14:textId="5E76CCC1" w:rsidR="00183F8A" w:rsidRPr="005E5CFA" w:rsidRDefault="00183F8A" w:rsidP="0018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Sürecin Girdileri: Kamu Sertifikasyon Merkezi Talep Formu</w:t>
            </w:r>
          </w:p>
        </w:tc>
      </w:tr>
      <w:tr w:rsidR="00183F8A" w:rsidRPr="005E5CFA" w14:paraId="4C15EC14" w14:textId="77777777" w:rsidTr="005E5CFA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D72041C" w14:textId="77777777" w:rsidR="00183F8A" w:rsidRPr="005E5CFA" w:rsidRDefault="00183F8A" w:rsidP="0018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A14693C" w14:textId="427F8703" w:rsidR="00183F8A" w:rsidRPr="005E5CFA" w:rsidRDefault="00183F8A" w:rsidP="0018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Sürecin Çıktıları: E-imza, mobil imza</w:t>
            </w:r>
          </w:p>
        </w:tc>
      </w:tr>
      <w:tr w:rsidR="00183F8A" w:rsidRPr="005E5CFA" w14:paraId="057245FA" w14:textId="77777777" w:rsidTr="005E5CFA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00E8779" w14:textId="77777777" w:rsidR="00183F8A" w:rsidRPr="005E5CFA" w:rsidRDefault="00183F8A" w:rsidP="0018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86FD604" w14:textId="77777777" w:rsidR="00183F8A" w:rsidRPr="005E5CFA" w:rsidRDefault="00183F8A" w:rsidP="0018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Alt Sürecin Yıl İçerisinde Tekrarlanma Dönemi: Sürekli</w:t>
            </w:r>
          </w:p>
        </w:tc>
      </w:tr>
      <w:tr w:rsidR="00183F8A" w:rsidRPr="005E5CFA" w14:paraId="41118A21" w14:textId="77777777" w:rsidTr="005E5CFA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BF345DD" w14:textId="77777777" w:rsidR="00183F8A" w:rsidRPr="005E5CFA" w:rsidRDefault="00183F8A" w:rsidP="0018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ECBF20D" w14:textId="77777777" w:rsidR="00183F8A" w:rsidRPr="005E5CFA" w:rsidRDefault="00183F8A" w:rsidP="0018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Alt Sürecin Yıl İçerisinde Tekrarlanma Sayısı: Sürekli</w:t>
            </w:r>
          </w:p>
        </w:tc>
      </w:tr>
      <w:tr w:rsidR="00183F8A" w:rsidRPr="005E5CFA" w14:paraId="3C355312" w14:textId="77777777" w:rsidTr="005E5CFA">
        <w:trPr>
          <w:trHeight w:val="703"/>
        </w:trPr>
        <w:tc>
          <w:tcPr>
            <w:tcW w:w="2003" w:type="dxa"/>
            <w:vMerge w:val="restart"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8ECF0AC" w14:textId="77777777" w:rsidR="00183F8A" w:rsidRPr="005E5CFA" w:rsidRDefault="00183F8A" w:rsidP="0018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9EAC7" w14:textId="77777777" w:rsidR="00183F8A" w:rsidRPr="005E5CFA" w:rsidRDefault="00183F8A" w:rsidP="0018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 xml:space="preserve">SÜRECİN </w:t>
            </w:r>
            <w:r w:rsidRPr="005E5CF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YGULANMASI</w:t>
            </w:r>
          </w:p>
          <w:p w14:paraId="0710842D" w14:textId="77777777" w:rsidR="00183F8A" w:rsidRPr="005E5CFA" w:rsidRDefault="00183F8A" w:rsidP="0018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FAB6873" w14:textId="77777777" w:rsidR="00183F8A" w:rsidRPr="005E5CFA" w:rsidRDefault="00183F8A" w:rsidP="0018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b/>
                <w:sz w:val="24"/>
                <w:szCs w:val="24"/>
              </w:rPr>
              <w:t>Faaliyet (İş Adımı) No*: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0DD2BCCD" w14:textId="77777777" w:rsidR="00183F8A" w:rsidRPr="005E5CFA" w:rsidRDefault="00183F8A" w:rsidP="0018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b/>
                <w:sz w:val="24"/>
                <w:szCs w:val="24"/>
              </w:rPr>
              <w:t>Faaliyetleri (İş Adımları)**: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68A1C0B6" w14:textId="77777777" w:rsidR="00183F8A" w:rsidRPr="005E5CFA" w:rsidRDefault="00183F8A" w:rsidP="0018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CFA">
              <w:rPr>
                <w:rFonts w:ascii="Times New Roman" w:hAnsi="Times New Roman" w:cs="Times New Roman"/>
                <w:b/>
                <w:sz w:val="24"/>
                <w:szCs w:val="24"/>
              </w:rPr>
              <w:t>Faaliyeti (İş Adımını) Gerçekleştiren Personelin Unvanı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06B07D2" w14:textId="77777777" w:rsidR="00183F8A" w:rsidRPr="005E5CFA" w:rsidRDefault="00183F8A" w:rsidP="0018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b/>
                <w:sz w:val="24"/>
                <w:szCs w:val="24"/>
              </w:rPr>
              <w:t>Faaliyet (İş Adımı)  İçerisinde Kullanılan Doküman ya da Sistem adı</w:t>
            </w:r>
          </w:p>
        </w:tc>
        <w:tc>
          <w:tcPr>
            <w:tcW w:w="1922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517C6E0" w14:textId="77777777" w:rsidR="00183F8A" w:rsidRPr="005E5CFA" w:rsidRDefault="00183F8A" w:rsidP="00183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b/>
                <w:sz w:val="24"/>
                <w:szCs w:val="24"/>
              </w:rPr>
              <w:t>Faaliyetin (İş Adımının) Gerçekleştirilme Süresi</w:t>
            </w:r>
          </w:p>
        </w:tc>
      </w:tr>
      <w:tr w:rsidR="00F83C65" w:rsidRPr="005E5CFA" w14:paraId="2053143A" w14:textId="77777777" w:rsidTr="005E5CFA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4C0AF41" w14:textId="77777777" w:rsidR="00F83C65" w:rsidRPr="005E5CFA" w:rsidRDefault="00F83C65" w:rsidP="00F8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104906" w14:textId="4D4E0471" w:rsidR="00F83C65" w:rsidRPr="005E5CFA" w:rsidRDefault="00F83C65" w:rsidP="00F8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5.3.3.1.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3ECE410C" w14:textId="26470E7D" w:rsidR="00F83C65" w:rsidRPr="005E5CFA" w:rsidRDefault="00F83C65" w:rsidP="00F8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E-imza kullanım süresi dolan veya yeni alınacak olan kişilerin Kamu Sertifikasyon Merkezi web sayfasındaki doldurmuş olduğu formu ıslak imzalı olarak birimimize iletmesi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09A24959" w14:textId="15ADE0ED" w:rsidR="00F83C65" w:rsidRPr="005E5CFA" w:rsidRDefault="00F83C65" w:rsidP="00F8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 xml:space="preserve">İlgili Çalışan </w:t>
            </w:r>
          </w:p>
        </w:tc>
        <w:tc>
          <w:tcPr>
            <w:tcW w:w="2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E48298" w14:textId="44B7E10F" w:rsidR="00F83C65" w:rsidRPr="005E5CFA" w:rsidRDefault="00F83C65" w:rsidP="00F8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Kamu Sertifikasyon Merkezi Talep Formu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672E1F4" w14:textId="7E031B20" w:rsidR="00F83C65" w:rsidRPr="005E5CFA" w:rsidRDefault="00F83C65" w:rsidP="00F8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5E5CFA" w:rsidRPr="005E5CFA" w14:paraId="1C419A0B" w14:textId="77777777" w:rsidTr="005E5CFA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E3BAC98" w14:textId="77777777" w:rsidR="005E5CFA" w:rsidRPr="005E5CFA" w:rsidRDefault="005E5CFA" w:rsidP="005E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590D8C" w14:textId="61BB81AA" w:rsidR="005E5CFA" w:rsidRPr="005E5CFA" w:rsidRDefault="005E5CFA" w:rsidP="005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5.3.3.2.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6D6994E4" w14:textId="01DF48E9" w:rsidR="005E5CFA" w:rsidRPr="005E5CFA" w:rsidRDefault="005E5CFA" w:rsidP="005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TUBİTAK'a EBYS üzerinden E-imza talep yazısının yazılması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0681D14A" w14:textId="6DFCD0AF" w:rsidR="005E5CFA" w:rsidRPr="005E5CFA" w:rsidRDefault="005E5CFA" w:rsidP="005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Bilgi İşlem Birim Sorumlusu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46AB12" w14:textId="16DEB2B4" w:rsidR="005E5CFA" w:rsidRPr="005E5CFA" w:rsidRDefault="005E5CFA" w:rsidP="005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EBYS, E-imza talep yazısı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B1DAB4D" w14:textId="3F9E660B" w:rsidR="005E5CFA" w:rsidRPr="005E5CFA" w:rsidRDefault="00C93DF3" w:rsidP="005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</w:t>
            </w:r>
            <w:r w:rsidR="005E5CFA" w:rsidRPr="005E5CFA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5E5CFA" w:rsidRPr="005E5CFA" w14:paraId="7FA97EA0" w14:textId="77777777" w:rsidTr="005E5CFA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BBF4F25" w14:textId="77777777" w:rsidR="005E5CFA" w:rsidRPr="005E5CFA" w:rsidRDefault="005E5CFA" w:rsidP="005E5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54C0C4B" w14:textId="61883F1C" w:rsidR="005E5CFA" w:rsidRPr="005E5CFA" w:rsidRDefault="005E5CFA" w:rsidP="005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5.3.3.3.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21806886" w14:textId="44B8E9E1" w:rsidR="005E5CFA" w:rsidRPr="005E5CFA" w:rsidRDefault="005E5CFA" w:rsidP="005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İmzalanmış EBYS yazının çıktısı alınarak formların TUBİTAK 'a fiziki olarak gönderilmesi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563696E6" w14:textId="04F142DF" w:rsidR="005E5CFA" w:rsidRPr="005E5CFA" w:rsidRDefault="005E5CFA" w:rsidP="005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Bilgi İşlem Birim Çalışanı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47D491" w14:textId="369F083B" w:rsidR="005E5CFA" w:rsidRPr="005E5CFA" w:rsidRDefault="005E5CFA" w:rsidP="005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Kamu Sertifikasyon Merkezi Talep Formu, İmzalanmış E-imza talep yazısı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9B27E70" w14:textId="1BD1CAED" w:rsidR="005E5CFA" w:rsidRPr="005E5CFA" w:rsidRDefault="005E5CFA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3DF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E5CFA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</w:tbl>
    <w:p w14:paraId="5B3B8014" w14:textId="0045F997" w:rsidR="0055534C" w:rsidRDefault="0055534C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68" w:type="dxa"/>
        <w:tblInd w:w="-856" w:type="dxa"/>
        <w:tblLook w:val="04A0" w:firstRow="1" w:lastRow="0" w:firstColumn="1" w:lastColumn="0" w:noHBand="0" w:noVBand="1"/>
      </w:tblPr>
      <w:tblGrid>
        <w:gridCol w:w="2003"/>
        <w:gridCol w:w="1537"/>
        <w:gridCol w:w="2030"/>
        <w:gridCol w:w="3291"/>
        <w:gridCol w:w="2060"/>
        <w:gridCol w:w="2725"/>
        <w:gridCol w:w="1922"/>
      </w:tblGrid>
      <w:tr w:rsidR="0055534C" w:rsidRPr="00CD2D85" w14:paraId="30C06DD2" w14:textId="77777777" w:rsidTr="00CD2D85">
        <w:trPr>
          <w:trHeight w:val="454"/>
        </w:trPr>
        <w:tc>
          <w:tcPr>
            <w:tcW w:w="2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D65DEA4" w14:textId="77777777" w:rsidR="0055534C" w:rsidRPr="00CD2D85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ALT SÜRECİN </w:t>
            </w:r>
            <w:r w:rsidRPr="00CD2D8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LANLANMASI</w:t>
            </w:r>
          </w:p>
        </w:tc>
        <w:tc>
          <w:tcPr>
            <w:tcW w:w="3567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81B0BEE" w14:textId="06F3768F" w:rsidR="0055534C" w:rsidRPr="00CD2D85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 xml:space="preserve">Alt Süreç No*: </w:t>
            </w:r>
            <w:r w:rsidR="001B4EAE" w:rsidRPr="00CD2D85"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</w:p>
        </w:tc>
        <w:tc>
          <w:tcPr>
            <w:tcW w:w="9998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0A54E7B" w14:textId="0A7A1527" w:rsidR="0055534C" w:rsidRPr="00CD2D85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 xml:space="preserve">Alt Süreç Adı: </w:t>
            </w:r>
            <w:r w:rsidR="001B4EAE" w:rsidRPr="00CD2D85">
              <w:rPr>
                <w:rFonts w:ascii="Times New Roman" w:hAnsi="Times New Roman" w:cs="Times New Roman"/>
                <w:sz w:val="24"/>
                <w:szCs w:val="24"/>
              </w:rPr>
              <w:t>USS Tanımlama İşlemleri</w:t>
            </w:r>
          </w:p>
        </w:tc>
      </w:tr>
      <w:tr w:rsidR="0055534C" w:rsidRPr="00CD2D85" w14:paraId="5677606B" w14:textId="77777777" w:rsidTr="00CD2D85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141E069" w14:textId="77777777" w:rsidR="0055534C" w:rsidRPr="00CD2D85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74B1528" w14:textId="480BF6DA" w:rsidR="0055534C" w:rsidRPr="00CD2D85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 xml:space="preserve">Sürecin Girdileri: </w:t>
            </w:r>
            <w:r w:rsidR="001B4EAE" w:rsidRPr="00CD2D85">
              <w:rPr>
                <w:rFonts w:ascii="Times New Roman" w:hAnsi="Times New Roman" w:cs="Times New Roman"/>
                <w:sz w:val="24"/>
                <w:szCs w:val="24"/>
              </w:rPr>
              <w:t>USS Tanımlama Talebi</w:t>
            </w:r>
          </w:p>
        </w:tc>
      </w:tr>
      <w:tr w:rsidR="0055534C" w:rsidRPr="00CD2D85" w14:paraId="105D7EF0" w14:textId="77777777" w:rsidTr="00CD2D85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CBACE40" w14:textId="77777777" w:rsidR="0055534C" w:rsidRPr="00CD2D85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5873DDF" w14:textId="486DF458" w:rsidR="0055534C" w:rsidRPr="00CD2D85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 xml:space="preserve">Sürecin Çıktıları: </w:t>
            </w:r>
            <w:r w:rsidR="00844103" w:rsidRPr="00CD2D85">
              <w:rPr>
                <w:rFonts w:ascii="Times New Roman" w:hAnsi="Times New Roman" w:cs="Times New Roman"/>
                <w:sz w:val="24"/>
                <w:szCs w:val="24"/>
              </w:rPr>
              <w:t>Sistem Kurulumu</w:t>
            </w:r>
          </w:p>
        </w:tc>
      </w:tr>
      <w:tr w:rsidR="0055534C" w:rsidRPr="00CD2D85" w14:paraId="58781F2A" w14:textId="77777777" w:rsidTr="00CD2D85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DDB7861" w14:textId="77777777" w:rsidR="0055534C" w:rsidRPr="00CD2D85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7A60E1D" w14:textId="77777777" w:rsidR="0055534C" w:rsidRPr="00CD2D85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Alt Sürecin Yıl İçerisinde Tekrarlanma Dönemi: Sürekli</w:t>
            </w:r>
          </w:p>
        </w:tc>
      </w:tr>
      <w:tr w:rsidR="0055534C" w:rsidRPr="00CD2D85" w14:paraId="1A3D55F5" w14:textId="77777777" w:rsidTr="00CD2D85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35063AE" w14:textId="77777777" w:rsidR="0055534C" w:rsidRPr="00CD2D85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E0CC063" w14:textId="77777777" w:rsidR="0055534C" w:rsidRPr="00CD2D85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Alt Sürecin Yıl İçerisinde Tekrarlanma Sayısı: Sürekli</w:t>
            </w:r>
          </w:p>
        </w:tc>
      </w:tr>
      <w:tr w:rsidR="0055534C" w:rsidRPr="00CD2D85" w14:paraId="2D5CBA64" w14:textId="77777777" w:rsidTr="00CD2D85">
        <w:trPr>
          <w:trHeight w:val="703"/>
        </w:trPr>
        <w:tc>
          <w:tcPr>
            <w:tcW w:w="2003" w:type="dxa"/>
            <w:vMerge w:val="restart"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E175020" w14:textId="77777777" w:rsidR="0055534C" w:rsidRPr="00CD2D85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9B757" w14:textId="77777777" w:rsidR="0055534C" w:rsidRPr="00CD2D85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 xml:space="preserve">SÜRECİN </w:t>
            </w:r>
            <w:r w:rsidRPr="00CD2D8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YGULANMASI</w:t>
            </w:r>
          </w:p>
          <w:p w14:paraId="35AB44AC" w14:textId="77777777" w:rsidR="0055534C" w:rsidRPr="00CD2D85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6763994" w14:textId="77777777" w:rsidR="0055534C" w:rsidRPr="00CD2D85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b/>
                <w:sz w:val="24"/>
                <w:szCs w:val="24"/>
              </w:rPr>
              <w:t>Faaliyet (İş Adımı) No*: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008B93FF" w14:textId="77777777" w:rsidR="0055534C" w:rsidRPr="00CD2D85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b/>
                <w:sz w:val="24"/>
                <w:szCs w:val="24"/>
              </w:rPr>
              <w:t>Faaliyetleri (İş Adımları)**: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05B95E14" w14:textId="77777777" w:rsidR="0055534C" w:rsidRPr="00CD2D85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85">
              <w:rPr>
                <w:rFonts w:ascii="Times New Roman" w:hAnsi="Times New Roman" w:cs="Times New Roman"/>
                <w:b/>
                <w:sz w:val="24"/>
                <w:szCs w:val="24"/>
              </w:rPr>
              <w:t>Faaliyeti (İş Adımını) Gerçekleştiren Personelin Unvanı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35AE0D6" w14:textId="77777777" w:rsidR="0055534C" w:rsidRPr="00CD2D85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b/>
                <w:sz w:val="24"/>
                <w:szCs w:val="24"/>
              </w:rPr>
              <w:t>Faaliyet (İş Adımı)  İçerisinde Kullanılan Doküman ya da Sistem adı</w:t>
            </w:r>
          </w:p>
        </w:tc>
        <w:tc>
          <w:tcPr>
            <w:tcW w:w="1922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070403A" w14:textId="77777777" w:rsidR="0055534C" w:rsidRPr="00CD2D85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b/>
                <w:sz w:val="24"/>
                <w:szCs w:val="24"/>
              </w:rPr>
              <w:t>Faaliyetin (İş Adımının) Gerçekleştirilme Süresi</w:t>
            </w:r>
          </w:p>
        </w:tc>
      </w:tr>
      <w:tr w:rsidR="00844103" w:rsidRPr="00CD2D85" w14:paraId="52EDE43D" w14:textId="77777777" w:rsidTr="00CD2D85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9674ADE" w14:textId="77777777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1DDB" w14:textId="5123EBB7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5.3.4.1.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01765A64" w14:textId="3ABB98AD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İlimiz sağlık verisi üreten sağlık tesislerinin USS üzerinde tanımlanması, şifre oluşturulması, firma eşleştirmesi, KDS yetkilendirilmesi için veya sorun yaşanıyor ise EBYS üzerinden talep gelmesi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34765D29" w14:textId="079F5410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 xml:space="preserve">İlgili Çalışan </w:t>
            </w:r>
          </w:p>
        </w:tc>
        <w:tc>
          <w:tcPr>
            <w:tcW w:w="2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E0B587" w14:textId="4BB8124C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EBYS, Talep Yazısı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6A0D3E6" w14:textId="6AE34E26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844103" w:rsidRPr="00CD2D85" w14:paraId="17240461" w14:textId="77777777" w:rsidTr="00CD2D85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B59CF28" w14:textId="77777777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F6CE097" w14:textId="3B3F1C49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5.3.4.2.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5EF0B707" w14:textId="1ADC375A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Tanımlama talebi gelmiş ise USS üzerinden sağlık-net tanımlamalarının yapılması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53AA6DE5" w14:textId="0D444A6B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Bilgi İşlem Birim Sorumlusu, Bilgi İşlem Birim Çalışanı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46C8AD" w14:textId="0FE7B2BB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USS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28D708F" w14:textId="496DD901" w:rsidR="00844103" w:rsidRPr="00CD2D85" w:rsidRDefault="00C93DF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</w:t>
            </w:r>
            <w:r w:rsidR="00844103" w:rsidRPr="00CD2D85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844103" w:rsidRPr="00CD2D85" w14:paraId="5AA45222" w14:textId="77777777" w:rsidTr="00CD2D85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BC8BC54" w14:textId="77777777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EEDBA1B" w14:textId="6ABD80FE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5.3.4.3.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4109849C" w14:textId="1E63361D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Sorun bildirilmiş ise USS yönetim sayfasından sorunun giderilmesi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2531369B" w14:textId="5F1FC715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Bilgi İşlem Birim Sorumlusu, Bilgi İşlem Birim Çalışanı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089B4B" w14:textId="61255495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USS Yönetim Sayfası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13A74EC" w14:textId="3EF731EC" w:rsidR="00844103" w:rsidRPr="00CD2D85" w:rsidRDefault="00C93DF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</w:t>
            </w:r>
            <w:r w:rsidR="00844103" w:rsidRPr="00CD2D85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844103" w:rsidRPr="00CD2D85" w14:paraId="6B17DF86" w14:textId="77777777" w:rsidTr="00CD2D85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CEFB85E" w14:textId="77777777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380DC11" w14:textId="2FE7E851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5.3.4.4.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418763FF" w14:textId="33EC82D1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Sorun için çözüm sağlanamıyor ise sorunun Bakanlığa EBYS ve Yazılım Destek sistemi üzerinden iletilerek sorunun giderilmesinin sağlanması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02141617" w14:textId="13636851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Bilgi İşlem Birim Sorumlusu, Bilgi İşlem Birim Çalışanı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A02BC6" w14:textId="67A59D7A" w:rsidR="00844103" w:rsidRPr="00CD2D85" w:rsidRDefault="00844103" w:rsidP="008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EBYS, Yazılım Destek Sistemi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6BC2658" w14:textId="7B287889" w:rsidR="00844103" w:rsidRPr="00CD2D85" w:rsidRDefault="00CD2D85" w:rsidP="00CD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85">
              <w:rPr>
                <w:rFonts w:ascii="Times New Roman" w:hAnsi="Times New Roman" w:cs="Times New Roman"/>
                <w:sz w:val="24"/>
                <w:szCs w:val="24"/>
              </w:rPr>
              <w:t>5 gün</w:t>
            </w:r>
          </w:p>
        </w:tc>
      </w:tr>
    </w:tbl>
    <w:p w14:paraId="1784D8EB" w14:textId="1C358027" w:rsidR="0055534C" w:rsidRDefault="0055534C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68" w:type="dxa"/>
        <w:tblInd w:w="-856" w:type="dxa"/>
        <w:tblLook w:val="04A0" w:firstRow="1" w:lastRow="0" w:firstColumn="1" w:lastColumn="0" w:noHBand="0" w:noVBand="1"/>
      </w:tblPr>
      <w:tblGrid>
        <w:gridCol w:w="2003"/>
        <w:gridCol w:w="1537"/>
        <w:gridCol w:w="2030"/>
        <w:gridCol w:w="3291"/>
        <w:gridCol w:w="2060"/>
        <w:gridCol w:w="2725"/>
        <w:gridCol w:w="1922"/>
      </w:tblGrid>
      <w:tr w:rsidR="0055534C" w:rsidRPr="001345AA" w14:paraId="1679DD39" w14:textId="77777777" w:rsidTr="001345AA">
        <w:trPr>
          <w:trHeight w:val="454"/>
        </w:trPr>
        <w:tc>
          <w:tcPr>
            <w:tcW w:w="2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7EC2357" w14:textId="77777777" w:rsidR="0055534C" w:rsidRPr="001345AA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ALT SÜRECİN </w:t>
            </w:r>
            <w:r w:rsidRPr="001345A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LANLANMASI</w:t>
            </w:r>
          </w:p>
        </w:tc>
        <w:tc>
          <w:tcPr>
            <w:tcW w:w="3567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914AFCD" w14:textId="43F024F5" w:rsidR="0055534C" w:rsidRPr="001345AA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 xml:space="preserve">Alt Süreç No*: </w:t>
            </w:r>
            <w:r w:rsidR="00844103" w:rsidRPr="001345AA">
              <w:rPr>
                <w:rFonts w:ascii="Times New Roman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9998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9A9143A" w14:textId="36909836" w:rsidR="0055534C" w:rsidRPr="001345AA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 xml:space="preserve">Alt Süreç Adı: </w:t>
            </w:r>
            <w:r w:rsidR="001345AA" w:rsidRPr="001345AA">
              <w:rPr>
                <w:rFonts w:ascii="Times New Roman" w:hAnsi="Times New Roman" w:cs="Times New Roman"/>
                <w:sz w:val="24"/>
                <w:szCs w:val="24"/>
              </w:rPr>
              <w:t>USS Takip İşlemleri</w:t>
            </w:r>
          </w:p>
        </w:tc>
      </w:tr>
      <w:tr w:rsidR="0055534C" w:rsidRPr="001345AA" w14:paraId="5C2F24E1" w14:textId="77777777" w:rsidTr="001345AA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C28999D" w14:textId="77777777" w:rsidR="0055534C" w:rsidRPr="001345AA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C9A07EF" w14:textId="341610FA" w:rsidR="0055534C" w:rsidRPr="001345AA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 xml:space="preserve">Sürecin Girdileri: </w:t>
            </w:r>
            <w:r w:rsidR="001345AA" w:rsidRPr="001345AA">
              <w:rPr>
                <w:rFonts w:ascii="Times New Roman" w:hAnsi="Times New Roman" w:cs="Times New Roman"/>
                <w:sz w:val="24"/>
                <w:szCs w:val="24"/>
              </w:rPr>
              <w:t xml:space="preserve">Gösterge Kartı </w:t>
            </w:r>
          </w:p>
        </w:tc>
      </w:tr>
      <w:tr w:rsidR="0055534C" w:rsidRPr="001345AA" w14:paraId="555DEA80" w14:textId="77777777" w:rsidTr="001345AA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7A6A967" w14:textId="77777777" w:rsidR="0055534C" w:rsidRPr="001345AA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FBD89D7" w14:textId="6EF518C0" w:rsidR="0055534C" w:rsidRPr="001345AA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 xml:space="preserve">Sürecin Çıktıları: </w:t>
            </w:r>
            <w:r w:rsidR="001345AA" w:rsidRPr="001345AA">
              <w:rPr>
                <w:rFonts w:ascii="Times New Roman" w:hAnsi="Times New Roman" w:cs="Times New Roman"/>
                <w:sz w:val="24"/>
                <w:szCs w:val="24"/>
              </w:rPr>
              <w:t>USS veri gönderim raporu</w:t>
            </w:r>
          </w:p>
        </w:tc>
      </w:tr>
      <w:tr w:rsidR="0055534C" w:rsidRPr="001345AA" w14:paraId="2F334340" w14:textId="77777777" w:rsidTr="001345AA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EFA11D6" w14:textId="77777777" w:rsidR="0055534C" w:rsidRPr="001345AA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A8AF059" w14:textId="6716755C" w:rsidR="0055534C" w:rsidRPr="001345AA" w:rsidRDefault="0055534C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 xml:space="preserve">Alt Sürecin Yıl İçerisinde Tekrarlanma Dönemi: </w:t>
            </w:r>
            <w:r w:rsidR="001345AA" w:rsidRPr="001345AA">
              <w:rPr>
                <w:rFonts w:ascii="Times New Roman" w:hAnsi="Times New Roman" w:cs="Times New Roman"/>
                <w:sz w:val="24"/>
                <w:szCs w:val="24"/>
              </w:rPr>
              <w:t>Her ay</w:t>
            </w:r>
          </w:p>
        </w:tc>
      </w:tr>
      <w:tr w:rsidR="0055534C" w:rsidRPr="001345AA" w14:paraId="40838E31" w14:textId="77777777" w:rsidTr="001345AA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CA7BB93" w14:textId="77777777" w:rsidR="0055534C" w:rsidRPr="001345AA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9D3E1A0" w14:textId="0F2F9274" w:rsidR="0055534C" w:rsidRPr="001345AA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Alt Sürecin Yıl İçeris</w:t>
            </w:r>
            <w:r w:rsidR="001345AA" w:rsidRPr="001345AA">
              <w:rPr>
                <w:rFonts w:ascii="Times New Roman" w:hAnsi="Times New Roman" w:cs="Times New Roman"/>
                <w:sz w:val="24"/>
                <w:szCs w:val="24"/>
              </w:rPr>
              <w:t>inde Tekrarlanma Sayısı: Ayda 1 kez</w:t>
            </w:r>
          </w:p>
        </w:tc>
      </w:tr>
      <w:tr w:rsidR="0055534C" w:rsidRPr="001345AA" w14:paraId="7A55BA35" w14:textId="77777777" w:rsidTr="001345AA">
        <w:trPr>
          <w:trHeight w:val="703"/>
        </w:trPr>
        <w:tc>
          <w:tcPr>
            <w:tcW w:w="2003" w:type="dxa"/>
            <w:vMerge w:val="restart"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1F2CA31" w14:textId="77777777" w:rsidR="0055534C" w:rsidRPr="001345AA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36BDB" w14:textId="77777777" w:rsidR="0055534C" w:rsidRPr="001345AA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 xml:space="preserve">SÜRECİN </w:t>
            </w:r>
            <w:r w:rsidRPr="001345A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YGULANMASI</w:t>
            </w:r>
          </w:p>
          <w:p w14:paraId="778D70EB" w14:textId="77777777" w:rsidR="0055534C" w:rsidRPr="001345AA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831E8B3" w14:textId="77777777" w:rsidR="0055534C" w:rsidRPr="001345AA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b/>
                <w:sz w:val="24"/>
                <w:szCs w:val="24"/>
              </w:rPr>
              <w:t>Faaliyet (İş Adımı) No*: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7DB8E248" w14:textId="77777777" w:rsidR="0055534C" w:rsidRPr="001345AA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b/>
                <w:sz w:val="24"/>
                <w:szCs w:val="24"/>
              </w:rPr>
              <w:t>Faaliyetleri (İş Adımları)**: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38CDDA65" w14:textId="77777777" w:rsidR="0055534C" w:rsidRPr="001345AA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AA">
              <w:rPr>
                <w:rFonts w:ascii="Times New Roman" w:hAnsi="Times New Roman" w:cs="Times New Roman"/>
                <w:b/>
                <w:sz w:val="24"/>
                <w:szCs w:val="24"/>
              </w:rPr>
              <w:t>Faaliyeti (İş Adımını) Gerçekleştiren Personelin Unvanı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C402072" w14:textId="77777777" w:rsidR="0055534C" w:rsidRPr="001345AA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b/>
                <w:sz w:val="24"/>
                <w:szCs w:val="24"/>
              </w:rPr>
              <w:t>Faaliyet (İş Adımı)  İçerisinde Kullanılan Doküman ya da Sistem adı</w:t>
            </w:r>
          </w:p>
        </w:tc>
        <w:tc>
          <w:tcPr>
            <w:tcW w:w="1922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53298164" w14:textId="77777777" w:rsidR="0055534C" w:rsidRPr="001345AA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b/>
                <w:sz w:val="24"/>
                <w:szCs w:val="24"/>
              </w:rPr>
              <w:t>Faaliyetin (İş Adımının) Gerçekleştirilme Süresi</w:t>
            </w:r>
          </w:p>
        </w:tc>
      </w:tr>
      <w:tr w:rsidR="001345AA" w:rsidRPr="001345AA" w14:paraId="5D83A3B4" w14:textId="77777777" w:rsidTr="001345AA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5D57E23" w14:textId="77777777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54DA5C" w14:textId="6A8D6CC6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5.3.5.1.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1449C681" w14:textId="2A1613FE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Devlet Hastaneleri, Üniversite hastaneleri, Özel Hastaneler, Tıp dal merkezi ve Poliklinik verilerinin her ay KDS üzerinden raporlarının çekilmesi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6D50F67D" w14:textId="5E6D343D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Bilgi İşlem Görevlisi</w:t>
            </w:r>
          </w:p>
        </w:tc>
        <w:tc>
          <w:tcPr>
            <w:tcW w:w="2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0CF905" w14:textId="5A768F3C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KDS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ABA05F7" w14:textId="3FABF3B0" w:rsidR="001345AA" w:rsidRPr="001345AA" w:rsidRDefault="00C93DF3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</w:t>
            </w:r>
            <w:r w:rsidR="001345AA" w:rsidRPr="001345AA">
              <w:rPr>
                <w:rFonts w:ascii="Times New Roman" w:hAnsi="Times New Roman" w:cs="Times New Roman"/>
                <w:sz w:val="24"/>
                <w:szCs w:val="24"/>
              </w:rPr>
              <w:t xml:space="preserve">ün </w:t>
            </w:r>
          </w:p>
        </w:tc>
      </w:tr>
      <w:tr w:rsidR="001345AA" w:rsidRPr="001345AA" w14:paraId="4FBE7B67" w14:textId="77777777" w:rsidTr="001345AA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E2C1B77" w14:textId="77777777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266D5D" w14:textId="3EB94241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5.3.5.2.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663E470C" w14:textId="7CF2D378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Kamu hastaneleri için ilgili kamu hastanesi (gereği) ve Kamu Hastaneleri Hizmetleri Başkanlığına (bilgi) raporun EBYS üzerinden resmi yazı ekinden gönderilmesi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7E389563" w14:textId="3523C455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Bilgi İşlem Sorumlusu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C7E4BC" w14:textId="5DF1C8D9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EBYS, Resmi Yazı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E9EDE2F" w14:textId="254AA27F" w:rsidR="001345AA" w:rsidRPr="001345AA" w:rsidRDefault="00C93DF3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</w:t>
            </w:r>
            <w:r w:rsidR="001345AA" w:rsidRPr="001345AA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1345AA" w:rsidRPr="001345AA" w14:paraId="6EC2F584" w14:textId="77777777" w:rsidTr="001345AA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990FF73" w14:textId="77777777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A4C13C" w14:textId="192077C0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5.3.5.3.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0D95E834" w14:textId="4644F544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Üniversite ve özel sağlık tesisleri için Sağlık hizmetleri başkanlığına raporun EBYS üzerinden resmi yazı ekinden gönderilmesi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4AF9B85B" w14:textId="245EEE7B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Bilgi İşlem Sorumlusu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224E01" w14:textId="3C6697A9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EBYS, Resmi Yazı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417591F" w14:textId="38B867D4" w:rsidR="001345AA" w:rsidRPr="001345AA" w:rsidRDefault="00C93DF3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</w:t>
            </w:r>
            <w:r w:rsidR="001345AA" w:rsidRPr="001345AA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1345AA" w:rsidRPr="001345AA" w14:paraId="79F82700" w14:textId="77777777" w:rsidTr="001345AA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851C170" w14:textId="77777777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376C287" w14:textId="7889A2CE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5.3.5.4.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7E116A8A" w14:textId="28838AB7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Entegre Hastaneler için İlgili HBYS firmasına raporun EBYS üzerinden resmi yazı ekinden gönderilmesi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7D31247E" w14:textId="596D69E4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Bilgi İşlem Birim Sorumlusu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51F96C" w14:textId="558440BE" w:rsidR="001345AA" w:rsidRPr="001345AA" w:rsidRDefault="001345AA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A">
              <w:rPr>
                <w:rFonts w:ascii="Times New Roman" w:hAnsi="Times New Roman" w:cs="Times New Roman"/>
                <w:sz w:val="24"/>
                <w:szCs w:val="24"/>
              </w:rPr>
              <w:t>EBYS, Resmi Yazı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0DA839F" w14:textId="6C0524FC" w:rsidR="001345AA" w:rsidRPr="001345AA" w:rsidRDefault="00C93DF3" w:rsidP="0013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</w:t>
            </w:r>
            <w:r w:rsidR="001345AA" w:rsidRPr="001345AA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</w:tbl>
    <w:p w14:paraId="4B821383" w14:textId="4FB4CCC2" w:rsidR="0055534C" w:rsidRDefault="0055534C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68" w:type="dxa"/>
        <w:tblInd w:w="-856" w:type="dxa"/>
        <w:tblLook w:val="04A0" w:firstRow="1" w:lastRow="0" w:firstColumn="1" w:lastColumn="0" w:noHBand="0" w:noVBand="1"/>
      </w:tblPr>
      <w:tblGrid>
        <w:gridCol w:w="2003"/>
        <w:gridCol w:w="1537"/>
        <w:gridCol w:w="2030"/>
        <w:gridCol w:w="3291"/>
        <w:gridCol w:w="2060"/>
        <w:gridCol w:w="2725"/>
        <w:gridCol w:w="1922"/>
      </w:tblGrid>
      <w:tr w:rsidR="0055534C" w:rsidRPr="00C93DF3" w14:paraId="428EE0A5" w14:textId="77777777" w:rsidTr="00C93DF3">
        <w:trPr>
          <w:trHeight w:val="454"/>
        </w:trPr>
        <w:tc>
          <w:tcPr>
            <w:tcW w:w="2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CA112D3" w14:textId="77777777" w:rsidR="0055534C" w:rsidRPr="00C93DF3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 xml:space="preserve">ALT SÜRECİN </w:t>
            </w:r>
            <w:r w:rsidRPr="00C93DF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LANLANMASI</w:t>
            </w:r>
          </w:p>
        </w:tc>
        <w:tc>
          <w:tcPr>
            <w:tcW w:w="3567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A5C2841" w14:textId="703761E8" w:rsidR="0055534C" w:rsidRPr="00C93DF3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 xml:space="preserve">Alt Süreç No*: </w:t>
            </w:r>
            <w:r w:rsidR="00C93DF3" w:rsidRPr="00C93DF3">
              <w:rPr>
                <w:rFonts w:ascii="Times New Roman" w:hAnsi="Times New Roman" w:cs="Times New Roman"/>
                <w:sz w:val="24"/>
                <w:szCs w:val="24"/>
              </w:rPr>
              <w:t>5.3.6.</w:t>
            </w:r>
          </w:p>
        </w:tc>
        <w:tc>
          <w:tcPr>
            <w:tcW w:w="9998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3C812C57" w14:textId="49DBF0CF" w:rsidR="0055534C" w:rsidRPr="00C93DF3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 xml:space="preserve">Alt Süreç Adı: </w:t>
            </w:r>
            <w:r w:rsidR="00C93DF3" w:rsidRPr="00C93DF3">
              <w:rPr>
                <w:rFonts w:ascii="Times New Roman" w:hAnsi="Times New Roman" w:cs="Times New Roman"/>
                <w:sz w:val="24"/>
                <w:szCs w:val="24"/>
              </w:rPr>
              <w:t>Müdürlük ve Bağlı Tesislerin Bilişim Altyapı İşlemleri</w:t>
            </w:r>
          </w:p>
        </w:tc>
      </w:tr>
      <w:tr w:rsidR="0055534C" w:rsidRPr="00C93DF3" w14:paraId="7943AC25" w14:textId="77777777" w:rsidTr="00C93DF3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E4CE803" w14:textId="77777777" w:rsidR="0055534C" w:rsidRPr="00C93DF3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76DC5A1" w14:textId="1AC35FFE" w:rsidR="0055534C" w:rsidRPr="00C93DF3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 xml:space="preserve">Sürecin Girdileri: </w:t>
            </w:r>
            <w:r w:rsidR="00C93DF3" w:rsidRPr="00C93DF3"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</w:p>
        </w:tc>
      </w:tr>
      <w:tr w:rsidR="0055534C" w:rsidRPr="00C93DF3" w14:paraId="6425CD0D" w14:textId="77777777" w:rsidTr="00C93DF3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42FEE8B" w14:textId="77777777" w:rsidR="0055534C" w:rsidRPr="00C93DF3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DDF21F0" w14:textId="7F0ECA22" w:rsidR="0055534C" w:rsidRPr="00C93DF3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 xml:space="preserve">Sürecin Çıktıları: </w:t>
            </w:r>
            <w:r w:rsidR="00C93DF3" w:rsidRPr="00C93DF3">
              <w:rPr>
                <w:rFonts w:ascii="Times New Roman" w:hAnsi="Times New Roman" w:cs="Times New Roman"/>
                <w:sz w:val="24"/>
                <w:szCs w:val="24"/>
              </w:rPr>
              <w:t>Alt yapı kurulumu</w:t>
            </w:r>
          </w:p>
        </w:tc>
      </w:tr>
      <w:tr w:rsidR="0055534C" w:rsidRPr="00C93DF3" w14:paraId="4CC4A71A" w14:textId="77777777" w:rsidTr="00C93DF3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93855E6" w14:textId="77777777" w:rsidR="0055534C" w:rsidRPr="00C93DF3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1441ACB" w14:textId="77777777" w:rsidR="0055534C" w:rsidRPr="00C93DF3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Alt Sürecin Yıl İçerisinde Tekrarlanma Dönemi: Sürekli</w:t>
            </w:r>
          </w:p>
        </w:tc>
      </w:tr>
      <w:tr w:rsidR="0055534C" w:rsidRPr="00C93DF3" w14:paraId="087F14ED" w14:textId="77777777" w:rsidTr="00C93DF3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F4B639E" w14:textId="77777777" w:rsidR="0055534C" w:rsidRPr="00C93DF3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A396FB3" w14:textId="77777777" w:rsidR="0055534C" w:rsidRPr="00C93DF3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Alt Sürecin Yıl İçerisinde Tekrarlanma Sayısı: Sürekli</w:t>
            </w:r>
          </w:p>
        </w:tc>
      </w:tr>
      <w:tr w:rsidR="00A74A49" w:rsidRPr="00C93DF3" w14:paraId="6B5A85AA" w14:textId="77777777" w:rsidTr="00C93DF3">
        <w:trPr>
          <w:trHeight w:val="703"/>
        </w:trPr>
        <w:tc>
          <w:tcPr>
            <w:tcW w:w="2003" w:type="dxa"/>
            <w:vMerge w:val="restart"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E5274FC" w14:textId="77777777" w:rsidR="00A74A49" w:rsidRPr="00C93DF3" w:rsidRDefault="00A74A49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E9375" w14:textId="77777777" w:rsidR="00A74A49" w:rsidRPr="00C93DF3" w:rsidRDefault="00A74A49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 xml:space="preserve">SÜRECİN </w:t>
            </w:r>
            <w:r w:rsidRPr="00C93DF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YGULANMASI</w:t>
            </w:r>
          </w:p>
          <w:p w14:paraId="234BB3EA" w14:textId="77777777" w:rsidR="00A74A49" w:rsidRPr="00C93DF3" w:rsidRDefault="00A74A49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2A41EBA1" w14:textId="77777777" w:rsidR="00A74A49" w:rsidRPr="00C93DF3" w:rsidRDefault="00A74A49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b/>
                <w:sz w:val="24"/>
                <w:szCs w:val="24"/>
              </w:rPr>
              <w:t>Faaliyet (İş Adımı) No*: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3DF94E3D" w14:textId="77777777" w:rsidR="00A74A49" w:rsidRPr="00C93DF3" w:rsidRDefault="00A74A49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b/>
                <w:sz w:val="24"/>
                <w:szCs w:val="24"/>
              </w:rPr>
              <w:t>Faaliyetleri (İş Adımları)**: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203B5054" w14:textId="77777777" w:rsidR="00A74A49" w:rsidRPr="00C93DF3" w:rsidRDefault="00A74A49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DF3">
              <w:rPr>
                <w:rFonts w:ascii="Times New Roman" w:hAnsi="Times New Roman" w:cs="Times New Roman"/>
                <w:b/>
                <w:sz w:val="24"/>
                <w:szCs w:val="24"/>
              </w:rPr>
              <w:t>Faaliyeti (İş Adımını) Gerçekleştiren Personelin Unvanı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E857C03" w14:textId="77777777" w:rsidR="00A74A49" w:rsidRPr="00C93DF3" w:rsidRDefault="00A74A49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b/>
                <w:sz w:val="24"/>
                <w:szCs w:val="24"/>
              </w:rPr>
              <w:t>Faaliyet (İş Adımı)  İçerisinde Kullanılan Doküman ya da Sistem adı</w:t>
            </w:r>
          </w:p>
        </w:tc>
        <w:tc>
          <w:tcPr>
            <w:tcW w:w="1922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1F33C3C" w14:textId="77777777" w:rsidR="00A74A49" w:rsidRPr="00C93DF3" w:rsidRDefault="00A74A49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b/>
                <w:sz w:val="24"/>
                <w:szCs w:val="24"/>
              </w:rPr>
              <w:t>Faaliyetin (İş Adımının) Gerçekleştirilme Süresi</w:t>
            </w:r>
          </w:p>
        </w:tc>
      </w:tr>
      <w:tr w:rsidR="00A74A49" w:rsidRPr="00C93DF3" w14:paraId="1E5A3128" w14:textId="77777777" w:rsidTr="00C93DF3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AC6A99F" w14:textId="77777777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26601AC" w14:textId="55D6308F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5.3.6.1.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1E5ACCD9" w14:textId="0AAEEFCB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Donanımsal veya yazılımsal sorun yaşayan kurum veya kişilerin birimize EBYS üzerinden resmi yazı veya telefonla ile ulaşarak sorunun iletilmesi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1C715E81" w14:textId="56238969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İlgili Personel</w:t>
            </w:r>
          </w:p>
        </w:tc>
        <w:tc>
          <w:tcPr>
            <w:tcW w:w="2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4331C9" w14:textId="0E81074D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EBYS, Telefon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0D9CB54" w14:textId="491A1792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A74A49" w:rsidRPr="00C93DF3" w14:paraId="6434A4C9" w14:textId="77777777" w:rsidTr="00C93DF3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51C84A1" w14:textId="77777777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218D7B3" w14:textId="5285B4EE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5.3.6.2.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7E17C53E" w14:textId="678F01C3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Sorunun içeriğinin değerlendirilmesi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70F6C5D8" w14:textId="06D8F36D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Bilgi İşlem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Sorumlusu, Bilgi İşlem Görevlisi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10E615" w14:textId="1BB01B91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1577BCA" w14:textId="2A7EB4B9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</w:t>
            </w: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A74A49" w:rsidRPr="00C93DF3" w14:paraId="768C249A" w14:textId="77777777" w:rsidTr="00F837D3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2A299E5" w14:textId="77777777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F6CF17" w14:textId="791CD9AD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5.3.6.3.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11738A96" w14:textId="12CCC24C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Sorunun giderilmesi için çözüm yolunun belirlenmesi</w:t>
            </w:r>
          </w:p>
        </w:tc>
        <w:tc>
          <w:tcPr>
            <w:tcW w:w="2060" w:type="dxa"/>
            <w:shd w:val="clear" w:color="auto" w:fill="DEEAF6" w:themeFill="accent1" w:themeFillTint="33"/>
          </w:tcPr>
          <w:p w14:paraId="18985F2E" w14:textId="1954E6EF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22">
              <w:rPr>
                <w:rFonts w:ascii="Times New Roman" w:hAnsi="Times New Roman" w:cs="Times New Roman"/>
                <w:sz w:val="24"/>
                <w:szCs w:val="24"/>
              </w:rPr>
              <w:t>Bilgi İşlem Sorumlusu, Bilgi İşlem Görevlisi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883484" w14:textId="4E1E3C07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C536667" w14:textId="6F587582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</w:t>
            </w: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A74A49" w:rsidRPr="00C93DF3" w14:paraId="776C50DA" w14:textId="77777777" w:rsidTr="00F837D3">
        <w:trPr>
          <w:trHeight w:val="869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9652812" w14:textId="77777777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BF2BC2" w14:textId="798DAAC5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5.3.6.4.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18FE76A3" w14:textId="1CFAA71E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Çözüm için gerekli malzemenin veya bilginin tedarik edilmesi</w:t>
            </w:r>
          </w:p>
        </w:tc>
        <w:tc>
          <w:tcPr>
            <w:tcW w:w="2060" w:type="dxa"/>
            <w:shd w:val="clear" w:color="auto" w:fill="DEEAF6" w:themeFill="accent1" w:themeFillTint="33"/>
          </w:tcPr>
          <w:p w14:paraId="751A17CA" w14:textId="5BBE1A85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22">
              <w:rPr>
                <w:rFonts w:ascii="Times New Roman" w:hAnsi="Times New Roman" w:cs="Times New Roman"/>
                <w:sz w:val="24"/>
                <w:szCs w:val="24"/>
              </w:rPr>
              <w:t>Bilgi İşlem Sorumlusu, Bilgi İşlem Görevlisi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0F92A7" w14:textId="78F1B4C7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179C44B" w14:textId="17BBF96B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A74A49" w:rsidRPr="00C93DF3" w14:paraId="7E1B6631" w14:textId="77777777" w:rsidTr="00C93DF3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166B2B6" w14:textId="77777777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E298CE" w14:textId="7F7E9382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5.3.6.5.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2F0CE284" w14:textId="675621E7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Sorunun çözümü için birimde çalışan uygun personelin yönlendirilmesi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1C5AA6F7" w14:textId="7EB6B0D9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Bilgi İşlem Sorumlusu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C4105E" w14:textId="6BB12722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68B4E0A7" w14:textId="132C3F06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</w:t>
            </w: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A74A49" w:rsidRPr="00C93DF3" w14:paraId="78E8802A" w14:textId="77777777" w:rsidTr="00C93DF3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C2C6BD8" w14:textId="77777777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323C06" w14:textId="0026A765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5.3.6.5.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55358413" w14:textId="08A4150D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Sorunun çözülmesi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0118BB33" w14:textId="4197D68C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İşlem Görevlisi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D25564" w14:textId="6F8D9161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C22AA35" w14:textId="1DC744B1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</w:t>
            </w: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A74A49" w:rsidRPr="00C93DF3" w14:paraId="355274E9" w14:textId="77777777" w:rsidTr="00C93DF3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1B08FFB" w14:textId="77777777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D9065E6" w14:textId="34BBC5AE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5.3.6.6.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27A220F7" w14:textId="375BD1B5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Sonuç hakkında başvuru sahibine ve Bilgi İşlem Birim Sorumlusuna bilgi verilmesi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11D779AD" w14:textId="26B7B9EC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İşlem Görevlisi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63A270" w14:textId="493C7BCD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EBYS, Telefon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35B6C32" w14:textId="7BCE6C62" w:rsidR="00A74A49" w:rsidRPr="00C93DF3" w:rsidRDefault="00A74A49" w:rsidP="00C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</w:t>
            </w:r>
            <w:r w:rsidRPr="00C93DF3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</w:tbl>
    <w:p w14:paraId="661FFFC6" w14:textId="58FE6148" w:rsidR="0055534C" w:rsidRDefault="0055534C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p w14:paraId="31E6F035" w14:textId="43AE45FC" w:rsidR="00A74A49" w:rsidRDefault="00A74A49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p w14:paraId="0FBF9B6F" w14:textId="7AF5AB6D" w:rsidR="00A74A49" w:rsidRDefault="00A74A49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p w14:paraId="3DBE716E" w14:textId="77777777" w:rsidR="00A74A49" w:rsidRDefault="00A74A49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68" w:type="dxa"/>
        <w:tblInd w:w="-856" w:type="dxa"/>
        <w:tblLook w:val="04A0" w:firstRow="1" w:lastRow="0" w:firstColumn="1" w:lastColumn="0" w:noHBand="0" w:noVBand="1"/>
      </w:tblPr>
      <w:tblGrid>
        <w:gridCol w:w="2003"/>
        <w:gridCol w:w="1537"/>
        <w:gridCol w:w="2030"/>
        <w:gridCol w:w="3291"/>
        <w:gridCol w:w="2060"/>
        <w:gridCol w:w="2725"/>
        <w:gridCol w:w="1922"/>
      </w:tblGrid>
      <w:tr w:rsidR="0055534C" w:rsidRPr="009A0267" w14:paraId="5BD60F28" w14:textId="77777777" w:rsidTr="009A0267">
        <w:trPr>
          <w:trHeight w:val="454"/>
        </w:trPr>
        <w:tc>
          <w:tcPr>
            <w:tcW w:w="2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5BD0383" w14:textId="77777777" w:rsidR="0055534C" w:rsidRPr="009A0267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ALT SÜRECİN </w:t>
            </w:r>
            <w:r w:rsidRPr="009A026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LANLANMASI</w:t>
            </w:r>
          </w:p>
        </w:tc>
        <w:tc>
          <w:tcPr>
            <w:tcW w:w="3567" w:type="dxa"/>
            <w:gridSpan w:val="2"/>
            <w:tcBorders>
              <w:top w:val="threeDEmboss" w:sz="12" w:space="0" w:color="auto"/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F3C695F" w14:textId="0FBBA4A5" w:rsidR="0055534C" w:rsidRPr="009A0267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 xml:space="preserve">Alt Süreç No*: </w:t>
            </w:r>
            <w:r w:rsidR="00B22180" w:rsidRPr="009A0267">
              <w:rPr>
                <w:rFonts w:ascii="Times New Roman" w:hAnsi="Times New Roman" w:cs="Times New Roman"/>
                <w:sz w:val="24"/>
                <w:szCs w:val="24"/>
              </w:rPr>
              <w:t>5.3.7.</w:t>
            </w:r>
          </w:p>
        </w:tc>
        <w:tc>
          <w:tcPr>
            <w:tcW w:w="9998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BA31E82" w14:textId="69194737" w:rsidR="0055534C" w:rsidRPr="009A0267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 xml:space="preserve">Alt Süreç Adı: </w:t>
            </w:r>
            <w:r w:rsidR="00285EF2" w:rsidRPr="009A0267">
              <w:rPr>
                <w:rFonts w:ascii="Times New Roman" w:hAnsi="Times New Roman" w:cs="Times New Roman"/>
                <w:sz w:val="24"/>
                <w:szCs w:val="24"/>
              </w:rPr>
              <w:t>Web Uygulamaları Yönetici İşlemleri</w:t>
            </w:r>
          </w:p>
        </w:tc>
      </w:tr>
      <w:tr w:rsidR="0055534C" w:rsidRPr="009A0267" w14:paraId="6DD5141C" w14:textId="77777777" w:rsidTr="009A0267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3E1058A2" w14:textId="77777777" w:rsidR="0055534C" w:rsidRPr="009A0267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425164C" w14:textId="77B9C0BF" w:rsidR="0055534C" w:rsidRPr="009A0267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 xml:space="preserve">Sürecin Girdileri: </w:t>
            </w:r>
            <w:r w:rsidR="00285EF2" w:rsidRPr="009A0267"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</w:p>
        </w:tc>
      </w:tr>
      <w:tr w:rsidR="0055534C" w:rsidRPr="009A0267" w14:paraId="3214A244" w14:textId="77777777" w:rsidTr="009A0267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2716059" w14:textId="77777777" w:rsidR="0055534C" w:rsidRPr="009A0267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289F8A4" w14:textId="12ECCA89" w:rsidR="0055534C" w:rsidRPr="009A0267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 xml:space="preserve">Sürecin Çıktıları: </w:t>
            </w:r>
            <w:r w:rsidR="00285EF2" w:rsidRPr="009A0267">
              <w:rPr>
                <w:rFonts w:ascii="Times New Roman" w:hAnsi="Times New Roman" w:cs="Times New Roman"/>
                <w:sz w:val="24"/>
                <w:szCs w:val="24"/>
              </w:rPr>
              <w:t>Çöüzm</w:t>
            </w:r>
          </w:p>
        </w:tc>
      </w:tr>
      <w:tr w:rsidR="0055534C" w:rsidRPr="009A0267" w14:paraId="49C50CC1" w14:textId="77777777" w:rsidTr="009A0267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5CA1D9C0" w14:textId="77777777" w:rsidR="0055534C" w:rsidRPr="009A0267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482B8CCA" w14:textId="77777777" w:rsidR="0055534C" w:rsidRPr="009A0267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Alt Sürecin Yıl İçerisinde Tekrarlanma Dönemi: Sürekli</w:t>
            </w:r>
          </w:p>
        </w:tc>
      </w:tr>
      <w:tr w:rsidR="0055534C" w:rsidRPr="009A0267" w14:paraId="6B06FB29" w14:textId="77777777" w:rsidTr="009A0267">
        <w:trPr>
          <w:trHeight w:val="454"/>
        </w:trPr>
        <w:tc>
          <w:tcPr>
            <w:tcW w:w="200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7872D1E" w14:textId="77777777" w:rsidR="0055534C" w:rsidRPr="009A0267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5" w:type="dxa"/>
            <w:gridSpan w:val="6"/>
            <w:tcBorders>
              <w:left w:val="threeDEmboss" w:sz="12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7DAAC0C" w14:textId="77777777" w:rsidR="0055534C" w:rsidRPr="009A0267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Alt Sürecin Yıl İçerisinde Tekrarlanma Sayısı: Sürekli</w:t>
            </w:r>
          </w:p>
        </w:tc>
      </w:tr>
      <w:tr w:rsidR="0055534C" w:rsidRPr="009A0267" w14:paraId="7DAE7937" w14:textId="77777777" w:rsidTr="009A0267">
        <w:trPr>
          <w:trHeight w:val="703"/>
        </w:trPr>
        <w:tc>
          <w:tcPr>
            <w:tcW w:w="2003" w:type="dxa"/>
            <w:vMerge w:val="restart"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5DE3395" w14:textId="77777777" w:rsidR="0055534C" w:rsidRPr="009A0267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D8CF5" w14:textId="77777777" w:rsidR="0055534C" w:rsidRPr="009A0267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 xml:space="preserve">SÜRECİN </w:t>
            </w:r>
            <w:r w:rsidRPr="009A026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YGULANMASI</w:t>
            </w:r>
          </w:p>
          <w:p w14:paraId="5DC564D3" w14:textId="77777777" w:rsidR="0055534C" w:rsidRPr="009A0267" w:rsidRDefault="0055534C" w:rsidP="0010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8B9D9FA" w14:textId="77777777" w:rsidR="0055534C" w:rsidRPr="009A0267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b/>
                <w:sz w:val="24"/>
                <w:szCs w:val="24"/>
              </w:rPr>
              <w:t>Faaliyet (İş Adımı) No*: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0CEC382C" w14:textId="77777777" w:rsidR="0055534C" w:rsidRPr="009A0267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b/>
                <w:sz w:val="24"/>
                <w:szCs w:val="24"/>
              </w:rPr>
              <w:t>Faaliyetleri (İş Adımları)**: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5D339645" w14:textId="77777777" w:rsidR="0055534C" w:rsidRPr="009A0267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67">
              <w:rPr>
                <w:rFonts w:ascii="Times New Roman" w:hAnsi="Times New Roman" w:cs="Times New Roman"/>
                <w:b/>
                <w:sz w:val="24"/>
                <w:szCs w:val="24"/>
              </w:rPr>
              <w:t>Faaliyeti (İş Adımını) Gerçekleştiren Personelin Unvanı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18CE4D" w14:textId="77777777" w:rsidR="0055534C" w:rsidRPr="009A0267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b/>
                <w:sz w:val="24"/>
                <w:szCs w:val="24"/>
              </w:rPr>
              <w:t>Faaliyet (İş Adımı)  İçerisinde Kullanılan Doküman ya da Sistem adı</w:t>
            </w:r>
          </w:p>
        </w:tc>
        <w:tc>
          <w:tcPr>
            <w:tcW w:w="1922" w:type="dxa"/>
            <w:tcBorders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5AF35C5" w14:textId="77777777" w:rsidR="0055534C" w:rsidRPr="009A0267" w:rsidRDefault="0055534C" w:rsidP="00104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b/>
                <w:sz w:val="24"/>
                <w:szCs w:val="24"/>
              </w:rPr>
              <w:t>Faaliyetin (İş Adımının) Gerçekleştirilme Süresi</w:t>
            </w:r>
          </w:p>
        </w:tc>
      </w:tr>
      <w:tr w:rsidR="00820F5F" w:rsidRPr="009A0267" w14:paraId="58236A22" w14:textId="77777777" w:rsidTr="009A0267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296D2B18" w14:textId="77777777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C1AF1C9" w14:textId="627C76D3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5.3.7.1.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10BAA375" w14:textId="20D91E30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İlgili Web Uygulaması için tanımlama, yetkilendirme, yetki silme, pasife alma işlemleri talep yazısının EBYS üzerinden gel</w:t>
            </w:r>
            <w:r w:rsidR="009A0267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631D8782" w14:textId="6C0FFDEA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İlgili Birim Sorumlusu</w:t>
            </w:r>
          </w:p>
        </w:tc>
        <w:tc>
          <w:tcPr>
            <w:tcW w:w="2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E4756B" w14:textId="3AFB82A3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EBYS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1D7978FE" w14:textId="4D5D7760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820F5F" w:rsidRPr="009A0267" w14:paraId="69E8A564" w14:textId="77777777" w:rsidTr="009A0267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61AB8D97" w14:textId="77777777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63C1A2" w14:textId="6799B75A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5.3.7.2.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47082D48" w14:textId="1706F9B2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Kullanıcının ilgili uygulama üzerinde tanımlama ya da yetkilendirme için gerekli şartları taşıyıp taşımadığı değerlendirilmesi</w:t>
            </w:r>
            <w:r w:rsidR="00023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1FBDFD4C" w14:textId="7D9F2F90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Bilgi İşlem Sorumlusu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AB13CA" w14:textId="031C8C95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İlgili Sistem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C231BA6" w14:textId="7949D417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820F5F" w:rsidRPr="009A0267" w14:paraId="55EB8073" w14:textId="77777777" w:rsidTr="009A0267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1D1DD15C" w14:textId="77777777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BF57CB5" w14:textId="20BD26AD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5.3.7.3.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33BDEDC4" w14:textId="2D044E4D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Gerekli şartları taşımıyor ise talebin yapılamama nedeni ile reddedilmesi</w:t>
            </w:r>
            <w:r w:rsidR="00023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18575305" w14:textId="4DB17310" w:rsidR="00820F5F" w:rsidRPr="009A0267" w:rsidRDefault="00820F5F" w:rsidP="009A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Bilgi İşlem Sorumlusu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189FFC" w14:textId="619D23BB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EBYS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70BE7716" w14:textId="64709B91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820F5F" w:rsidRPr="009A0267" w14:paraId="478CA795" w14:textId="77777777" w:rsidTr="009A0267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46ABA68D" w14:textId="77777777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2142D8" w14:textId="6982B693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5.3.7.4.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110E2739" w14:textId="059E3554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Gerekli şartları taşıyor ise ilgili uygulama üzerinde istenilen işlemin gerçekleştirilmesi</w:t>
            </w:r>
            <w:r w:rsidR="00023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67036582" w14:textId="4324619C" w:rsidR="00820F5F" w:rsidRPr="009A0267" w:rsidRDefault="00820F5F" w:rsidP="009A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Bilgi İşlem Sorumlusu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5A2816" w14:textId="2270EA72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İlgili Sistem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5C09123" w14:textId="60DEE7F6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820F5F" w:rsidRPr="009A0267" w14:paraId="6C95DA2E" w14:textId="77777777" w:rsidTr="009A0267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7A05DDFC" w14:textId="77777777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220B1A" w14:textId="16C90819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5.3.7.5.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0B10B658" w14:textId="09A7D8E6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İlgi işlem tarafımızca yapılamıyorsa yazılım destek sistemi üzerinden destek talebi iletilerek çözüm sağlanması</w:t>
            </w:r>
            <w:r w:rsidR="00023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1B3015E7" w14:textId="481E5411" w:rsidR="00820F5F" w:rsidRPr="009A0267" w:rsidRDefault="00820F5F" w:rsidP="009A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Bilgi İşlem</w:t>
            </w:r>
            <w:r w:rsidR="009A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C500C8" w14:textId="329EE0BA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Yazılım Destek Sistemi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6BBC589" w14:textId="5D5694F3" w:rsidR="00820F5F" w:rsidRPr="009A0267" w:rsidRDefault="009A0267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</w:tr>
      <w:tr w:rsidR="00820F5F" w:rsidRPr="009A0267" w14:paraId="0AC5AD47" w14:textId="77777777" w:rsidTr="009A0267">
        <w:trPr>
          <w:trHeight w:val="397"/>
        </w:trPr>
        <w:tc>
          <w:tcPr>
            <w:tcW w:w="2003" w:type="dxa"/>
            <w:vMerge/>
            <w:tcBorders>
              <w:left w:val="threeDEmboss" w:sz="12" w:space="0" w:color="auto"/>
              <w:right w:val="threeDEmboss" w:sz="12" w:space="0" w:color="auto"/>
            </w:tcBorders>
            <w:shd w:val="clear" w:color="auto" w:fill="EDEDED" w:themeFill="accent3" w:themeFillTint="33"/>
            <w:vAlign w:val="center"/>
          </w:tcPr>
          <w:p w14:paraId="05F53E5E" w14:textId="77777777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C66503A" w14:textId="14297819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5.3.7.6.</w:t>
            </w:r>
          </w:p>
        </w:tc>
        <w:tc>
          <w:tcPr>
            <w:tcW w:w="5321" w:type="dxa"/>
            <w:gridSpan w:val="2"/>
            <w:shd w:val="clear" w:color="auto" w:fill="DEEAF6" w:themeFill="accent1" w:themeFillTint="33"/>
            <w:vAlign w:val="center"/>
          </w:tcPr>
          <w:p w14:paraId="6C207DC3" w14:textId="1195CF30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İletilen talep sonucu hakkında başvuru sahibine bilgi verilmesi</w:t>
            </w:r>
            <w:r w:rsidR="00023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shd w:val="clear" w:color="auto" w:fill="DEEAF6" w:themeFill="accent1" w:themeFillTint="33"/>
            <w:vAlign w:val="center"/>
          </w:tcPr>
          <w:p w14:paraId="358580A0" w14:textId="7486A6B9" w:rsidR="00820F5F" w:rsidRPr="009A0267" w:rsidRDefault="009A0267" w:rsidP="009A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 İşlem </w:t>
            </w:r>
            <w:r w:rsidR="00820F5F" w:rsidRPr="009A0267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A44B6C" w14:textId="46954446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EBYS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DEEAF6" w:themeFill="accent1" w:themeFillTint="33"/>
            <w:vAlign w:val="center"/>
          </w:tcPr>
          <w:p w14:paraId="02EE4B26" w14:textId="6769075F" w:rsidR="00820F5F" w:rsidRPr="009A0267" w:rsidRDefault="00820F5F" w:rsidP="008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67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</w:tbl>
    <w:p w14:paraId="673C091D" w14:textId="6D1197F4" w:rsidR="0055534C" w:rsidRDefault="0055534C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p w14:paraId="56FF6686" w14:textId="3A0D90A1" w:rsidR="00023C5B" w:rsidRDefault="00023C5B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p w14:paraId="357254E5" w14:textId="6D42BBB8" w:rsidR="00023C5B" w:rsidRDefault="00023C5B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p w14:paraId="34287349" w14:textId="2D620B2B" w:rsidR="00023C5B" w:rsidRDefault="00023C5B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p w14:paraId="25534A03" w14:textId="75D37737" w:rsidR="00023C5B" w:rsidRDefault="00023C5B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p w14:paraId="4C917117" w14:textId="67268283" w:rsidR="00023C5B" w:rsidRDefault="00023C5B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p w14:paraId="4B69CA1C" w14:textId="77777777" w:rsidR="00023C5B" w:rsidRDefault="00023C5B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p w14:paraId="1C328A3D" w14:textId="77777777" w:rsidR="0055534C" w:rsidRPr="006F0F05" w:rsidRDefault="0055534C" w:rsidP="00600DA9">
      <w:pPr>
        <w:pStyle w:val="ListeParagraf"/>
        <w:ind w:left="142" w:right="-59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568" w:type="dxa"/>
        <w:tblInd w:w="-88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5078"/>
      </w:tblGrid>
      <w:tr w:rsidR="00A70014" w:rsidRPr="006F0F05" w14:paraId="43BD31A5" w14:textId="77777777" w:rsidTr="006C4A20">
        <w:trPr>
          <w:trHeight w:val="850"/>
        </w:trPr>
        <w:tc>
          <w:tcPr>
            <w:tcW w:w="5245" w:type="dxa"/>
          </w:tcPr>
          <w:p w14:paraId="6BE6767D" w14:textId="30BCA31F" w:rsidR="00A70014" w:rsidRPr="006F0F05" w:rsidRDefault="00A70014" w:rsidP="00600DA9">
            <w:pPr>
              <w:pStyle w:val="ListeParagraf"/>
              <w:ind w:left="0" w:right="-597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5245" w:type="dxa"/>
          </w:tcPr>
          <w:p w14:paraId="035C7FEB" w14:textId="437AB51A" w:rsidR="00A70014" w:rsidRPr="006F0F05" w:rsidRDefault="00A70014" w:rsidP="00600DA9">
            <w:pPr>
              <w:pStyle w:val="ListeParagraf"/>
              <w:ind w:left="0" w:right="-597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5078" w:type="dxa"/>
          </w:tcPr>
          <w:p w14:paraId="0EA3FA12" w14:textId="2C6FDA2E" w:rsidR="00A70014" w:rsidRPr="006F0F05" w:rsidRDefault="00A70014" w:rsidP="00600DA9">
            <w:pPr>
              <w:pStyle w:val="ListeParagraf"/>
              <w:ind w:left="0" w:right="-597"/>
              <w:rPr>
                <w:rFonts w:ascii="Times New Roman" w:hAnsi="Times New Roman" w:cs="Times New Roman"/>
                <w:sz w:val="24"/>
                <w:szCs w:val="24"/>
              </w:rPr>
            </w:pPr>
            <w:r w:rsidRPr="006F0F05"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  <w:r w:rsidR="005B6F9B" w:rsidRPr="006F0F0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14:paraId="0C8861E4" w14:textId="77777777" w:rsidR="00023C5B" w:rsidRDefault="00023C5B" w:rsidP="00A70014">
      <w:pPr>
        <w:pStyle w:val="ListeParagraf"/>
        <w:spacing w:after="100" w:afterAutospacing="1" w:line="240" w:lineRule="auto"/>
        <w:ind w:left="142" w:right="-595"/>
        <w:rPr>
          <w:rFonts w:ascii="Times New Roman" w:hAnsi="Times New Roman" w:cs="Times New Roman"/>
          <w:sz w:val="24"/>
          <w:szCs w:val="24"/>
        </w:rPr>
      </w:pPr>
    </w:p>
    <w:p w14:paraId="20A74134" w14:textId="77777777" w:rsidR="00023C5B" w:rsidRDefault="00023C5B" w:rsidP="00A70014">
      <w:pPr>
        <w:pStyle w:val="ListeParagraf"/>
        <w:spacing w:after="100" w:afterAutospacing="1" w:line="240" w:lineRule="auto"/>
        <w:ind w:left="142" w:right="-595"/>
        <w:rPr>
          <w:rFonts w:ascii="Times New Roman" w:hAnsi="Times New Roman" w:cs="Times New Roman"/>
          <w:sz w:val="24"/>
          <w:szCs w:val="24"/>
        </w:rPr>
      </w:pPr>
    </w:p>
    <w:p w14:paraId="28CFD6CC" w14:textId="59189F61" w:rsidR="004E651A" w:rsidRPr="006F0F05" w:rsidRDefault="00F77C14" w:rsidP="00A70014">
      <w:pPr>
        <w:pStyle w:val="ListeParagraf"/>
        <w:spacing w:after="100" w:afterAutospacing="1" w:line="240" w:lineRule="auto"/>
        <w:ind w:left="142" w:right="-595"/>
        <w:rPr>
          <w:rFonts w:ascii="Times New Roman" w:hAnsi="Times New Roman" w:cs="Times New Roman"/>
          <w:sz w:val="24"/>
          <w:szCs w:val="24"/>
        </w:rPr>
      </w:pPr>
      <w:r w:rsidRPr="006F0F05">
        <w:rPr>
          <w:rFonts w:ascii="Times New Roman" w:hAnsi="Times New Roman" w:cs="Times New Roman"/>
          <w:sz w:val="24"/>
          <w:szCs w:val="24"/>
        </w:rPr>
        <w:t>*İlgili çalışma yönergesinde belirtilen sıralama ile numaralandır</w:t>
      </w:r>
      <w:r w:rsidR="00600DA9" w:rsidRPr="006F0F05">
        <w:rPr>
          <w:rFonts w:ascii="Times New Roman" w:hAnsi="Times New Roman" w:cs="Times New Roman"/>
          <w:sz w:val="24"/>
          <w:szCs w:val="24"/>
        </w:rPr>
        <w:t>maya başlanacak</w:t>
      </w:r>
      <w:r w:rsidRPr="006F0F05">
        <w:rPr>
          <w:rFonts w:ascii="Times New Roman" w:hAnsi="Times New Roman" w:cs="Times New Roman"/>
          <w:sz w:val="24"/>
          <w:szCs w:val="24"/>
        </w:rPr>
        <w:t>tır</w:t>
      </w:r>
      <w:r w:rsidR="00600DA9" w:rsidRPr="006F0F05">
        <w:rPr>
          <w:rFonts w:ascii="Times New Roman" w:hAnsi="Times New Roman" w:cs="Times New Roman"/>
          <w:sz w:val="24"/>
          <w:szCs w:val="24"/>
        </w:rPr>
        <w:t xml:space="preserve">. </w:t>
      </w:r>
      <w:r w:rsidR="008722A4" w:rsidRPr="006F0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4C910" w14:textId="1D268792" w:rsidR="008722A4" w:rsidRPr="006F0F05" w:rsidRDefault="00AE60B5" w:rsidP="00A70014">
      <w:pPr>
        <w:pStyle w:val="ListeParagraf"/>
        <w:spacing w:after="100" w:afterAutospacing="1" w:line="240" w:lineRule="auto"/>
        <w:ind w:left="142" w:right="-595"/>
        <w:rPr>
          <w:rFonts w:ascii="Times New Roman" w:hAnsi="Times New Roman" w:cs="Times New Roman"/>
          <w:sz w:val="24"/>
          <w:szCs w:val="24"/>
        </w:rPr>
      </w:pPr>
      <w:r w:rsidRPr="006F0F05">
        <w:rPr>
          <w:rFonts w:ascii="Times New Roman" w:hAnsi="Times New Roman" w:cs="Times New Roman"/>
          <w:b/>
          <w:sz w:val="24"/>
          <w:szCs w:val="24"/>
        </w:rPr>
        <w:t>Ana</w:t>
      </w:r>
      <w:r w:rsidR="00DC1577" w:rsidRPr="006F0F05">
        <w:rPr>
          <w:rFonts w:ascii="Times New Roman" w:hAnsi="Times New Roman" w:cs="Times New Roman"/>
          <w:b/>
          <w:sz w:val="24"/>
          <w:szCs w:val="24"/>
        </w:rPr>
        <w:t xml:space="preserve"> Süreç</w:t>
      </w:r>
      <w:r w:rsidR="00DC1577" w:rsidRPr="006F0F05">
        <w:rPr>
          <w:rFonts w:ascii="Times New Roman" w:hAnsi="Times New Roman" w:cs="Times New Roman"/>
          <w:sz w:val="24"/>
          <w:szCs w:val="24"/>
        </w:rPr>
        <w:t xml:space="preserve">: 1.,2.,3.,……; </w:t>
      </w:r>
      <w:r w:rsidR="00DC1577" w:rsidRPr="006F0F05">
        <w:rPr>
          <w:rFonts w:ascii="Times New Roman" w:hAnsi="Times New Roman" w:cs="Times New Roman"/>
          <w:b/>
          <w:sz w:val="24"/>
          <w:szCs w:val="24"/>
        </w:rPr>
        <w:t>Süreç</w:t>
      </w:r>
      <w:r w:rsidR="00DC1577" w:rsidRPr="006F0F05">
        <w:rPr>
          <w:rFonts w:ascii="Times New Roman" w:hAnsi="Times New Roman" w:cs="Times New Roman"/>
          <w:sz w:val="24"/>
          <w:szCs w:val="24"/>
        </w:rPr>
        <w:t xml:space="preserve">: Bağlı bulunduğu temel sürecin kodunu başına alarak 1.1., 1.2., 2.1., 3.1.,……; </w:t>
      </w:r>
      <w:r w:rsidR="00DC1577" w:rsidRPr="006F0F05">
        <w:rPr>
          <w:rFonts w:ascii="Times New Roman" w:hAnsi="Times New Roman" w:cs="Times New Roman"/>
          <w:b/>
          <w:sz w:val="24"/>
          <w:szCs w:val="24"/>
        </w:rPr>
        <w:t>Alt Süreç</w:t>
      </w:r>
      <w:r w:rsidR="00DC1577" w:rsidRPr="006F0F05">
        <w:rPr>
          <w:rFonts w:ascii="Times New Roman" w:hAnsi="Times New Roman" w:cs="Times New Roman"/>
          <w:sz w:val="24"/>
          <w:szCs w:val="24"/>
        </w:rPr>
        <w:t xml:space="preserve">: Bağlı bulunduğu sürecin kodunu başına alarak 1.1.1., 1.1.2., 1.2.1., 2.1.1., 3.1.1.,……; </w:t>
      </w:r>
      <w:r w:rsidR="00DC1577" w:rsidRPr="006F0F05">
        <w:rPr>
          <w:rFonts w:ascii="Times New Roman" w:hAnsi="Times New Roman" w:cs="Times New Roman"/>
          <w:b/>
          <w:sz w:val="24"/>
          <w:szCs w:val="24"/>
        </w:rPr>
        <w:t>Faaliyet</w:t>
      </w:r>
      <w:r w:rsidR="00DC468F" w:rsidRPr="006F0F05">
        <w:rPr>
          <w:rFonts w:ascii="Times New Roman" w:hAnsi="Times New Roman" w:cs="Times New Roman"/>
          <w:b/>
          <w:sz w:val="24"/>
          <w:szCs w:val="24"/>
        </w:rPr>
        <w:t xml:space="preserve"> (İş Adımı)</w:t>
      </w:r>
      <w:r w:rsidR="00DC1577" w:rsidRPr="006F0F05">
        <w:rPr>
          <w:rFonts w:ascii="Times New Roman" w:hAnsi="Times New Roman" w:cs="Times New Roman"/>
          <w:sz w:val="24"/>
          <w:szCs w:val="24"/>
        </w:rPr>
        <w:t>: Bağlı bulunduğu alt sürecin kodunu başına alarak 1.1.1.1., 1.1.2.1., 1.2.1.1., 2.1.1.1., 3.1.1.1.,……numaralarını alır.</w:t>
      </w:r>
    </w:p>
    <w:p w14:paraId="1405DE81" w14:textId="0995AFCD" w:rsidR="00600DA9" w:rsidRPr="006F0F05" w:rsidRDefault="00AE60B5" w:rsidP="00A70014">
      <w:pPr>
        <w:pStyle w:val="ListeParagraf"/>
        <w:spacing w:after="0" w:line="240" w:lineRule="auto"/>
        <w:ind w:left="142" w:right="-595"/>
        <w:rPr>
          <w:rFonts w:ascii="Times New Roman" w:hAnsi="Times New Roman" w:cs="Times New Roman"/>
          <w:sz w:val="24"/>
          <w:szCs w:val="24"/>
        </w:rPr>
      </w:pPr>
      <w:r w:rsidRPr="006F0F05">
        <w:rPr>
          <w:rFonts w:ascii="Times New Roman" w:hAnsi="Times New Roman" w:cs="Times New Roman"/>
          <w:sz w:val="24"/>
          <w:szCs w:val="24"/>
        </w:rPr>
        <w:t>Ana</w:t>
      </w:r>
      <w:r w:rsidR="00600DA9" w:rsidRPr="006F0F05">
        <w:rPr>
          <w:rFonts w:ascii="Times New Roman" w:hAnsi="Times New Roman" w:cs="Times New Roman"/>
          <w:sz w:val="24"/>
          <w:szCs w:val="24"/>
        </w:rPr>
        <w:t xml:space="preserve"> Süreçler, Daire Başkanlığı/Başkanlığı; Süreçler, Daire Başkanlığına/Başkanlığa bağlı birimleri; Alt Süreçler, Birimlerde yürütülen işleri; Faaliyetler </w:t>
      </w:r>
      <w:r w:rsidR="00DC468F" w:rsidRPr="006F0F05">
        <w:rPr>
          <w:rFonts w:ascii="Times New Roman" w:hAnsi="Times New Roman" w:cs="Times New Roman"/>
          <w:sz w:val="24"/>
          <w:szCs w:val="24"/>
        </w:rPr>
        <w:t xml:space="preserve">(İş Adımları) </w:t>
      </w:r>
      <w:r w:rsidR="00600DA9" w:rsidRPr="006F0F05">
        <w:rPr>
          <w:rFonts w:ascii="Times New Roman" w:hAnsi="Times New Roman" w:cs="Times New Roman"/>
          <w:sz w:val="24"/>
          <w:szCs w:val="24"/>
        </w:rPr>
        <w:t>ise işi</w:t>
      </w:r>
      <w:r w:rsidRPr="006F0F05">
        <w:rPr>
          <w:rFonts w:ascii="Times New Roman" w:hAnsi="Times New Roman" w:cs="Times New Roman"/>
          <w:sz w:val="24"/>
          <w:szCs w:val="24"/>
        </w:rPr>
        <w:t>n nasıl yürütüldüğüne denk gelen</w:t>
      </w:r>
      <w:r w:rsidR="00600DA9" w:rsidRPr="006F0F05">
        <w:rPr>
          <w:rFonts w:ascii="Times New Roman" w:hAnsi="Times New Roman" w:cs="Times New Roman"/>
          <w:sz w:val="24"/>
          <w:szCs w:val="24"/>
        </w:rPr>
        <w:t xml:space="preserve"> adımları </w:t>
      </w:r>
      <w:r w:rsidRPr="006F0F05">
        <w:rPr>
          <w:rFonts w:ascii="Times New Roman" w:hAnsi="Times New Roman" w:cs="Times New Roman"/>
          <w:sz w:val="24"/>
          <w:szCs w:val="24"/>
        </w:rPr>
        <w:t>ifade edebilir.</w:t>
      </w:r>
    </w:p>
    <w:p w14:paraId="202C1A23" w14:textId="1E424D94" w:rsidR="00DC1577" w:rsidRPr="006F0F05" w:rsidRDefault="00600DA9" w:rsidP="005B6F9B">
      <w:pPr>
        <w:spacing w:after="0" w:line="240" w:lineRule="auto"/>
        <w:ind w:left="142" w:right="-595"/>
        <w:rPr>
          <w:rFonts w:ascii="Times New Roman" w:hAnsi="Times New Roman" w:cs="Times New Roman"/>
          <w:sz w:val="24"/>
          <w:szCs w:val="24"/>
        </w:rPr>
      </w:pPr>
      <w:r w:rsidRPr="006F0F05">
        <w:rPr>
          <w:rFonts w:ascii="Times New Roman" w:hAnsi="Times New Roman" w:cs="Times New Roman"/>
          <w:sz w:val="24"/>
          <w:szCs w:val="24"/>
        </w:rPr>
        <w:t>**Faaliyetler</w:t>
      </w:r>
      <w:r w:rsidR="00DC468F" w:rsidRPr="006F0F05">
        <w:rPr>
          <w:rFonts w:ascii="Times New Roman" w:hAnsi="Times New Roman" w:cs="Times New Roman"/>
          <w:sz w:val="24"/>
          <w:szCs w:val="24"/>
        </w:rPr>
        <w:t xml:space="preserve"> (İş Adımları)</w:t>
      </w:r>
      <w:r w:rsidRPr="006F0F05">
        <w:rPr>
          <w:rFonts w:ascii="Times New Roman" w:hAnsi="Times New Roman" w:cs="Times New Roman"/>
          <w:sz w:val="24"/>
          <w:szCs w:val="24"/>
        </w:rPr>
        <w:t xml:space="preserve"> yazılırken cümle sonu –mesi, -ması ifadeleri ile bitirilmelidir.</w:t>
      </w:r>
    </w:p>
    <w:p w14:paraId="63C57C61" w14:textId="5CE30290" w:rsidR="005B6F9B" w:rsidRPr="006F0F05" w:rsidRDefault="005B6F9B" w:rsidP="005B6F9B">
      <w:pPr>
        <w:spacing w:after="0" w:line="240" w:lineRule="auto"/>
        <w:ind w:left="142" w:right="-595"/>
        <w:rPr>
          <w:rFonts w:ascii="Times New Roman" w:hAnsi="Times New Roman" w:cs="Times New Roman"/>
          <w:sz w:val="24"/>
          <w:szCs w:val="24"/>
        </w:rPr>
      </w:pPr>
      <w:r w:rsidRPr="006F0F05">
        <w:rPr>
          <w:rFonts w:ascii="Times New Roman" w:hAnsi="Times New Roman" w:cs="Times New Roman"/>
          <w:sz w:val="24"/>
          <w:szCs w:val="24"/>
        </w:rPr>
        <w:t>***Asgari Daire Başkanı/Başkan tarafından onaylanmalıdır.</w:t>
      </w:r>
    </w:p>
    <w:sectPr w:rsidR="005B6F9B" w:rsidRPr="006F0F05" w:rsidSect="00A70014">
      <w:headerReference w:type="default" r:id="rId10"/>
      <w:pgSz w:w="16838" w:h="11906" w:orient="landscape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2A11A" w14:textId="77777777" w:rsidR="00A52544" w:rsidRDefault="00A52544" w:rsidP="00913D0D">
      <w:pPr>
        <w:spacing w:after="0" w:line="240" w:lineRule="auto"/>
      </w:pPr>
      <w:r>
        <w:separator/>
      </w:r>
    </w:p>
  </w:endnote>
  <w:endnote w:type="continuationSeparator" w:id="0">
    <w:p w14:paraId="7C984BDC" w14:textId="77777777" w:rsidR="00A52544" w:rsidRDefault="00A52544" w:rsidP="0091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2D68" w14:textId="77777777" w:rsidR="00A52544" w:rsidRDefault="00A52544" w:rsidP="00913D0D">
      <w:pPr>
        <w:spacing w:after="0" w:line="240" w:lineRule="auto"/>
      </w:pPr>
      <w:r>
        <w:separator/>
      </w:r>
    </w:p>
  </w:footnote>
  <w:footnote w:type="continuationSeparator" w:id="0">
    <w:p w14:paraId="1487A051" w14:textId="77777777" w:rsidR="00A52544" w:rsidRDefault="00A52544" w:rsidP="0091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Ind w:w="-876" w:type="dxa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2727"/>
      <w:gridCol w:w="2333"/>
      <w:gridCol w:w="2530"/>
      <w:gridCol w:w="2530"/>
      <w:gridCol w:w="2530"/>
      <w:gridCol w:w="1525"/>
    </w:tblGrid>
    <w:tr w:rsidR="00913D0D" w:rsidRPr="00E350A0" w14:paraId="3A4A2F74" w14:textId="77777777" w:rsidTr="00913D0D">
      <w:trPr>
        <w:trHeight w:val="964"/>
      </w:trPr>
      <w:tc>
        <w:tcPr>
          <w:tcW w:w="1526" w:type="dxa"/>
          <w:vMerge w:val="restart"/>
          <w:shd w:val="clear" w:color="auto" w:fill="auto"/>
          <w:vAlign w:val="center"/>
        </w:tcPr>
        <w:p w14:paraId="3506A79B" w14:textId="6FB0D28A" w:rsidR="00913D0D" w:rsidRPr="00E350A0" w:rsidRDefault="00913D0D" w:rsidP="00913D0D">
          <w:pPr>
            <w:pStyle w:val="a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C432980" wp14:editId="1B64C58D">
                <wp:extent cx="828675" cy="828675"/>
                <wp:effectExtent l="0" t="0" r="9525" b="9525"/>
                <wp:docPr id="1" name="Resim 1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0" w:type="dxa"/>
          <w:gridSpan w:val="5"/>
          <w:shd w:val="clear" w:color="auto" w:fill="auto"/>
          <w:vAlign w:val="center"/>
        </w:tcPr>
        <w:p w14:paraId="73908A2B" w14:textId="0D739384" w:rsidR="00913D0D" w:rsidRPr="00E350A0" w:rsidRDefault="00913D0D" w:rsidP="00913D0D">
          <w:pPr>
            <w:pStyle w:val="a"/>
            <w:jc w:val="center"/>
            <w:rPr>
              <w:b/>
              <w:sz w:val="28"/>
              <w:szCs w:val="16"/>
            </w:rPr>
          </w:pPr>
          <w:r>
            <w:rPr>
              <w:b/>
              <w:sz w:val="28"/>
              <w:szCs w:val="16"/>
            </w:rPr>
            <w:t>İŞ SÜREÇLERİ TANIMLAMA FORMU</w:t>
          </w:r>
        </w:p>
      </w:tc>
      <w:tc>
        <w:tcPr>
          <w:tcW w:w="1525" w:type="dxa"/>
          <w:vMerge w:val="restart"/>
          <w:shd w:val="clear" w:color="auto" w:fill="auto"/>
          <w:vAlign w:val="center"/>
        </w:tcPr>
        <w:p w14:paraId="0B1185E4" w14:textId="4BF5B61E" w:rsidR="00913D0D" w:rsidRPr="00E350A0" w:rsidRDefault="00913D0D" w:rsidP="00913D0D">
          <w:pPr>
            <w:pStyle w:val="a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79BF4AE" wp14:editId="1E44AEE1">
                <wp:extent cx="876300" cy="828675"/>
                <wp:effectExtent l="0" t="0" r="0" b="9525"/>
                <wp:docPr id="2" name="Resim 2" descr="AAAAAAAAAAA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AAAAAAAAAA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48" t="2849" r="3448" b="91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3D0D" w:rsidRPr="00E350A0" w14:paraId="7CB8B641" w14:textId="77777777" w:rsidTr="00913D0D">
      <w:trPr>
        <w:trHeight w:val="397"/>
      </w:trPr>
      <w:tc>
        <w:tcPr>
          <w:tcW w:w="1526" w:type="dxa"/>
          <w:vMerge/>
          <w:shd w:val="clear" w:color="auto" w:fill="auto"/>
        </w:tcPr>
        <w:p w14:paraId="4B0B54C0" w14:textId="77777777" w:rsidR="00913D0D" w:rsidRPr="00E350A0" w:rsidRDefault="00913D0D" w:rsidP="00913D0D">
          <w:pPr>
            <w:pStyle w:val="a"/>
            <w:rPr>
              <w:sz w:val="16"/>
              <w:szCs w:val="16"/>
            </w:rPr>
          </w:pPr>
        </w:p>
      </w:tc>
      <w:tc>
        <w:tcPr>
          <w:tcW w:w="2727" w:type="dxa"/>
          <w:shd w:val="clear" w:color="auto" w:fill="auto"/>
          <w:vAlign w:val="center"/>
        </w:tcPr>
        <w:p w14:paraId="0CBF1AE7" w14:textId="75664A9B" w:rsidR="00913D0D" w:rsidRPr="00E350A0" w:rsidRDefault="00913D0D" w:rsidP="00662A1B">
          <w:pPr>
            <w:pStyle w:val="a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Doküman Kodu:</w:t>
          </w:r>
          <w:r w:rsidR="00662A1B">
            <w:rPr>
              <w:sz w:val="16"/>
              <w:szCs w:val="16"/>
            </w:rPr>
            <w:t xml:space="preserve"> DHB.</w:t>
          </w:r>
          <w:r w:rsidR="00F17B01">
            <w:rPr>
              <w:sz w:val="16"/>
              <w:szCs w:val="16"/>
            </w:rPr>
            <w:t>İÇK</w:t>
          </w:r>
          <w:r w:rsidR="00EB25C2">
            <w:rPr>
              <w:sz w:val="16"/>
              <w:szCs w:val="16"/>
            </w:rPr>
            <w:t>.FR.02</w:t>
          </w:r>
        </w:p>
      </w:tc>
      <w:tc>
        <w:tcPr>
          <w:tcW w:w="2333" w:type="dxa"/>
          <w:shd w:val="clear" w:color="auto" w:fill="auto"/>
          <w:vAlign w:val="center"/>
        </w:tcPr>
        <w:p w14:paraId="7DEEFE1D" w14:textId="5ED8BA18" w:rsidR="00913D0D" w:rsidRPr="00E350A0" w:rsidRDefault="00913D0D" w:rsidP="00EB25C2">
          <w:pPr>
            <w:pStyle w:val="a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Yayın Tarihi:</w:t>
          </w:r>
          <w:r w:rsidR="00EB25C2">
            <w:rPr>
              <w:sz w:val="16"/>
              <w:szCs w:val="16"/>
            </w:rPr>
            <w:t>01/01/2020</w:t>
          </w:r>
        </w:p>
      </w:tc>
      <w:tc>
        <w:tcPr>
          <w:tcW w:w="2530" w:type="dxa"/>
          <w:shd w:val="clear" w:color="auto" w:fill="auto"/>
          <w:vAlign w:val="center"/>
        </w:tcPr>
        <w:p w14:paraId="5530872C" w14:textId="251EACB7" w:rsidR="00913D0D" w:rsidRPr="00E350A0" w:rsidRDefault="00292C9C" w:rsidP="00913D0D">
          <w:pPr>
            <w:pStyle w:val="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</w:t>
          </w:r>
          <w:r w:rsidR="00EB25C2">
            <w:rPr>
              <w:sz w:val="16"/>
              <w:szCs w:val="16"/>
            </w:rPr>
            <w:t>evizyon No:00</w:t>
          </w:r>
        </w:p>
      </w:tc>
      <w:tc>
        <w:tcPr>
          <w:tcW w:w="2530" w:type="dxa"/>
          <w:shd w:val="clear" w:color="auto" w:fill="auto"/>
          <w:vAlign w:val="center"/>
        </w:tcPr>
        <w:p w14:paraId="43742013" w14:textId="13893CB2" w:rsidR="00913D0D" w:rsidRPr="00E350A0" w:rsidRDefault="00292C9C" w:rsidP="00EB25C2">
          <w:pPr>
            <w:pStyle w:val="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Tarihi:</w:t>
          </w:r>
          <w:r w:rsidR="00EB25C2">
            <w:rPr>
              <w:sz w:val="16"/>
              <w:szCs w:val="16"/>
            </w:rPr>
            <w:t>…/…/…….</w:t>
          </w:r>
        </w:p>
      </w:tc>
      <w:tc>
        <w:tcPr>
          <w:tcW w:w="2530" w:type="dxa"/>
          <w:shd w:val="clear" w:color="auto" w:fill="auto"/>
          <w:vAlign w:val="center"/>
        </w:tcPr>
        <w:p w14:paraId="58FF56B6" w14:textId="4D095BE6" w:rsidR="00913D0D" w:rsidRPr="00E350A0" w:rsidRDefault="00913D0D" w:rsidP="00913D0D">
          <w:pPr>
            <w:pStyle w:val="a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 xml:space="preserve">Sayfa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PAGE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662A1B">
            <w:rPr>
              <w:b/>
              <w:bCs/>
              <w:noProof/>
              <w:sz w:val="16"/>
              <w:szCs w:val="16"/>
            </w:rPr>
            <w:t>6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  <w:r w:rsidRPr="00E350A0">
            <w:rPr>
              <w:sz w:val="16"/>
              <w:szCs w:val="16"/>
            </w:rPr>
            <w:t xml:space="preserve"> /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NUMPAGES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662A1B">
            <w:rPr>
              <w:b/>
              <w:bCs/>
              <w:noProof/>
              <w:sz w:val="16"/>
              <w:szCs w:val="16"/>
            </w:rPr>
            <w:t>8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1525" w:type="dxa"/>
          <w:vMerge/>
          <w:shd w:val="clear" w:color="auto" w:fill="auto"/>
        </w:tcPr>
        <w:p w14:paraId="56AE6DD7" w14:textId="77777777" w:rsidR="00913D0D" w:rsidRPr="00E350A0" w:rsidRDefault="00913D0D" w:rsidP="00913D0D">
          <w:pPr>
            <w:pStyle w:val="a"/>
            <w:rPr>
              <w:sz w:val="16"/>
              <w:szCs w:val="16"/>
            </w:rPr>
          </w:pPr>
        </w:p>
      </w:tc>
    </w:tr>
  </w:tbl>
  <w:p w14:paraId="2F5851B7" w14:textId="77777777" w:rsidR="00913D0D" w:rsidRPr="00913D0D" w:rsidRDefault="00913D0D">
    <w:pPr>
      <w:pStyle w:val="stBilgi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2A53"/>
    <w:multiLevelType w:val="hybridMultilevel"/>
    <w:tmpl w:val="EB6C5464"/>
    <w:lvl w:ilvl="0" w:tplc="0C300DB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CD7010"/>
    <w:multiLevelType w:val="hybridMultilevel"/>
    <w:tmpl w:val="C7F6CDFC"/>
    <w:lvl w:ilvl="0" w:tplc="0C300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93A1B"/>
    <w:multiLevelType w:val="hybridMultilevel"/>
    <w:tmpl w:val="A7EC96A4"/>
    <w:lvl w:ilvl="0" w:tplc="041F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E0A9E"/>
    <w:multiLevelType w:val="hybridMultilevel"/>
    <w:tmpl w:val="E334E918"/>
    <w:lvl w:ilvl="0" w:tplc="0C300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14"/>
    <w:rsid w:val="00023C5B"/>
    <w:rsid w:val="00051BB2"/>
    <w:rsid w:val="00117A48"/>
    <w:rsid w:val="001345AA"/>
    <w:rsid w:val="00183F8A"/>
    <w:rsid w:val="001A321F"/>
    <w:rsid w:val="001B4EAE"/>
    <w:rsid w:val="002378EB"/>
    <w:rsid w:val="00285EF2"/>
    <w:rsid w:val="00292C9C"/>
    <w:rsid w:val="002F332D"/>
    <w:rsid w:val="002F4F05"/>
    <w:rsid w:val="00364570"/>
    <w:rsid w:val="003A6288"/>
    <w:rsid w:val="00462432"/>
    <w:rsid w:val="00471D4B"/>
    <w:rsid w:val="004E651A"/>
    <w:rsid w:val="0055534C"/>
    <w:rsid w:val="0057734F"/>
    <w:rsid w:val="005956C0"/>
    <w:rsid w:val="005B6F9B"/>
    <w:rsid w:val="005C2CEC"/>
    <w:rsid w:val="005D29C0"/>
    <w:rsid w:val="005D6DC9"/>
    <w:rsid w:val="005E5CFA"/>
    <w:rsid w:val="00600DA9"/>
    <w:rsid w:val="00622406"/>
    <w:rsid w:val="00662A1B"/>
    <w:rsid w:val="006700D9"/>
    <w:rsid w:val="006C4A20"/>
    <w:rsid w:val="006D5A64"/>
    <w:rsid w:val="006F0F05"/>
    <w:rsid w:val="00702B7B"/>
    <w:rsid w:val="00820F5F"/>
    <w:rsid w:val="00827CC0"/>
    <w:rsid w:val="00844103"/>
    <w:rsid w:val="00851F8C"/>
    <w:rsid w:val="00864987"/>
    <w:rsid w:val="008722A4"/>
    <w:rsid w:val="00913D0D"/>
    <w:rsid w:val="00955A11"/>
    <w:rsid w:val="00981F3C"/>
    <w:rsid w:val="0098760A"/>
    <w:rsid w:val="009A0267"/>
    <w:rsid w:val="009D3F95"/>
    <w:rsid w:val="009F1D14"/>
    <w:rsid w:val="00A3565F"/>
    <w:rsid w:val="00A52544"/>
    <w:rsid w:val="00A70014"/>
    <w:rsid w:val="00A74A49"/>
    <w:rsid w:val="00A9504B"/>
    <w:rsid w:val="00AC65C1"/>
    <w:rsid w:val="00AD43C5"/>
    <w:rsid w:val="00AE60B5"/>
    <w:rsid w:val="00B22180"/>
    <w:rsid w:val="00B4122A"/>
    <w:rsid w:val="00BB3AB3"/>
    <w:rsid w:val="00C8729B"/>
    <w:rsid w:val="00C93DF3"/>
    <w:rsid w:val="00CD1926"/>
    <w:rsid w:val="00CD2D85"/>
    <w:rsid w:val="00D14EB3"/>
    <w:rsid w:val="00DC1577"/>
    <w:rsid w:val="00DC468F"/>
    <w:rsid w:val="00EA78CA"/>
    <w:rsid w:val="00EB25C2"/>
    <w:rsid w:val="00EF10BA"/>
    <w:rsid w:val="00F157AC"/>
    <w:rsid w:val="00F17B01"/>
    <w:rsid w:val="00F41EC1"/>
    <w:rsid w:val="00F65835"/>
    <w:rsid w:val="00F77C14"/>
    <w:rsid w:val="00F83C65"/>
    <w:rsid w:val="00F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7736"/>
  <w15:chartTrackingRefBased/>
  <w15:docId w15:val="{7A2457E5-BB3F-4CE6-9DD9-46C33E11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77C1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3D0D"/>
  </w:style>
  <w:style w:type="paragraph" w:styleId="AltBilgi">
    <w:name w:val="footer"/>
    <w:basedOn w:val="Normal"/>
    <w:link w:val="AltBilgiChar"/>
    <w:uiPriority w:val="99"/>
    <w:unhideWhenUsed/>
    <w:rsid w:val="0091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3D0D"/>
  </w:style>
  <w:style w:type="paragraph" w:customStyle="1" w:styleId="a">
    <w:basedOn w:val="Normal"/>
    <w:next w:val="stBilgi"/>
    <w:link w:val="stbilgiChar0"/>
    <w:uiPriority w:val="99"/>
    <w:rsid w:val="00913D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uiPriority w:val="99"/>
    <w:locked/>
    <w:rsid w:val="00913D0D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A870B03B15E4448698F341BB4F8A1F" ma:contentTypeVersion="5" ma:contentTypeDescription="Yeni belge oluşturun." ma:contentTypeScope="" ma:versionID="3494c8215d25aab032c7ef857a780189">
  <xsd:schema xmlns:xsd="http://www.w3.org/2001/XMLSchema" xmlns:xs="http://www.w3.org/2001/XMLSchema" xmlns:p="http://schemas.microsoft.com/office/2006/metadata/properties" xmlns:ns1="http://schemas.microsoft.com/sharepoint/v3" xmlns:ns2="6f63569a-9c6c-4134-b04f-91a64dac6054" xmlns:ns3="4fd07876-85ea-4438-8dcc-d8f63c754ea7" targetNamespace="http://schemas.microsoft.com/office/2006/metadata/properties" ma:root="true" ma:fieldsID="31b1a7d425ae92798f8b69e7a4bc8aeb" ns1:_="" ns2:_="" ns3:_="">
    <xsd:import namespace="http://schemas.microsoft.com/sharepoint/v3"/>
    <xsd:import namespace="6f63569a-9c6c-4134-b04f-91a64dac6054"/>
    <xsd:import namespace="4fd07876-85ea-4438-8dcc-d8f63c754e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569a-9c6c-4134-b04f-91a64dac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7876-85ea-4438-8dcc-d8f63c754ea7" elementFormDefault="qualified">
    <xsd:import namespace="http://schemas.microsoft.com/office/2006/documentManagement/types"/>
    <xsd:import namespace="http://schemas.microsoft.com/office/infopath/2007/PartnerControls"/>
    <xsd:element name="Kategori" ma:index="11" nillable="true" ma:displayName="Kategori" ma:internalName="Kategori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rkez"/>
                    <xsd:enumeration value="Taşr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4fd07876-85ea-4438-8dcc-d8f63c754ea7">
      <Value>Merkez</Value>
      <Value>Taşra</Value>
    </Kategori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13FCAD-4187-421F-A69D-B8D27EB74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DC0CB-895C-440B-89E4-2841C5D5B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63569a-9c6c-4134-b04f-91a64dac6054"/>
    <ds:schemaRef ds:uri="4fd07876-85ea-4438-8dcc-d8f63c754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55945-6F9C-4E88-8D08-61C98A5990C4}">
  <ds:schemaRefs>
    <ds:schemaRef ds:uri="http://schemas.microsoft.com/office/2006/metadata/properties"/>
    <ds:schemaRef ds:uri="http://schemas.microsoft.com/office/infopath/2007/PartnerControls"/>
    <ds:schemaRef ds:uri="4fd07876-85ea-4438-8dcc-d8f63c754ea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E.2.6.1</vt:lpstr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E.2.6.1</dc:title>
  <dc:subject/>
  <dc:creator>Fatma TÜRKERİ</dc:creator>
  <cp:keywords/>
  <dc:description/>
  <cp:lastModifiedBy>Windows User</cp:lastModifiedBy>
  <cp:revision>50</cp:revision>
  <dcterms:created xsi:type="dcterms:W3CDTF">2020-04-07T11:47:00Z</dcterms:created>
  <dcterms:modified xsi:type="dcterms:W3CDTF">2020-05-04T07:22:00Z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0x01010069A870B03B15E4448698F341BB4F8A1F</vt:lpwstr>
  </property>
</Properties>
</file>