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4" w:type="dxa"/>
        <w:tblInd w:w="-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2259"/>
        <w:gridCol w:w="2268"/>
        <w:gridCol w:w="2844"/>
        <w:gridCol w:w="3393"/>
        <w:gridCol w:w="3686"/>
      </w:tblGrid>
      <w:tr w:rsidR="00A828C8" w:rsidRPr="00F958E4" w14:paraId="76A8A28D" w14:textId="4920E065" w:rsidTr="00A828C8">
        <w:trPr>
          <w:trHeight w:val="320"/>
        </w:trPr>
        <w:tc>
          <w:tcPr>
            <w:tcW w:w="15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706" w14:textId="7CF991C3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GÜVENLİ VERİ SİLME YAPILACAK TAŞINIRIN</w:t>
            </w:r>
          </w:p>
        </w:tc>
      </w:tr>
      <w:tr w:rsidR="00A828C8" w:rsidRPr="00F958E4" w14:paraId="6D40486B" w14:textId="6D760CF8" w:rsidTr="00F958E4">
        <w:trPr>
          <w:trHeight w:val="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E998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Sıra No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3521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Marka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DC58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 xml:space="preserve">Model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265D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Seri No/Sicil No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8425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HDD Seri 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C8459" w14:textId="07BC4CA2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İşlenen Verinin Gizlilik Derecesi</w:t>
            </w:r>
          </w:p>
        </w:tc>
      </w:tr>
      <w:tr w:rsidR="00A828C8" w:rsidRPr="00F958E4" w14:paraId="3B7234E5" w14:textId="7ACE26B7" w:rsidTr="00F958E4">
        <w:trPr>
          <w:trHeight w:val="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DED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BD15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9C41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4A58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FEEB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03942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  <w:tr w:rsidR="00A828C8" w:rsidRPr="00F958E4" w14:paraId="04C7A5C8" w14:textId="70917FB3" w:rsidTr="00F958E4">
        <w:trPr>
          <w:trHeight w:val="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FF86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7259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A2C9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ECC8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A6D9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CF75B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  <w:tr w:rsidR="00A828C8" w:rsidRPr="00F958E4" w14:paraId="6CD1E708" w14:textId="700A2550" w:rsidTr="00F958E4">
        <w:trPr>
          <w:trHeight w:val="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00D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0DF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2862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50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7EB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6644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  <w:tr w:rsidR="00A828C8" w:rsidRPr="00F958E4" w14:paraId="5515B6A2" w14:textId="3782A9BA" w:rsidTr="00F958E4">
        <w:trPr>
          <w:trHeight w:val="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DF5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2A2D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E8F2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BA1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C905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6108D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  <w:tr w:rsidR="00A828C8" w:rsidRPr="00F958E4" w14:paraId="3310383B" w14:textId="25A5ABBE" w:rsidTr="00F958E4">
        <w:trPr>
          <w:trHeight w:val="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3B52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83C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D5C5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3EE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D89A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C8A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</w:tbl>
    <w:p w14:paraId="1A0EBFEC" w14:textId="77777777" w:rsidR="000251BF" w:rsidRPr="00400C32" w:rsidRDefault="000251BF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b/>
          <w:sz w:val="12"/>
          <w:szCs w:val="12"/>
        </w:rPr>
      </w:pPr>
    </w:p>
    <w:tbl>
      <w:tblPr>
        <w:tblW w:w="1526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8"/>
      </w:tblGrid>
      <w:tr w:rsidR="000251BF" w:rsidRPr="00F958E4" w14:paraId="779C8DCE" w14:textId="77777777" w:rsidTr="00A828C8">
        <w:trPr>
          <w:trHeight w:val="300"/>
        </w:trPr>
        <w:tc>
          <w:tcPr>
            <w:tcW w:w="15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573E9" w14:textId="77777777" w:rsidR="000251BF" w:rsidRPr="00F958E4" w:rsidRDefault="000251BF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Talep Nedeni:</w:t>
            </w:r>
          </w:p>
        </w:tc>
      </w:tr>
      <w:tr w:rsidR="000251BF" w:rsidRPr="00F958E4" w14:paraId="2AC36FEC" w14:textId="77777777" w:rsidTr="00A828C8">
        <w:trPr>
          <w:trHeight w:val="616"/>
        </w:trPr>
        <w:tc>
          <w:tcPr>
            <w:tcW w:w="1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CF08C" w14:textId="172A028F" w:rsidR="000251BF" w:rsidRPr="00F958E4" w:rsidRDefault="000251BF" w:rsidP="00F958E4">
            <w:pPr>
              <w:rPr>
                <w:color w:val="000000"/>
                <w:szCs w:val="22"/>
              </w:rPr>
            </w:pPr>
          </w:p>
          <w:p w14:paraId="4BF901B6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</w:tbl>
    <w:p w14:paraId="26A96B2E" w14:textId="77777777" w:rsidR="000251BF" w:rsidRPr="00400C32" w:rsidRDefault="000251BF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b/>
          <w:sz w:val="12"/>
          <w:szCs w:val="12"/>
        </w:rPr>
      </w:pPr>
    </w:p>
    <w:p w14:paraId="4C819143" w14:textId="05EB21C8" w:rsidR="000251BF" w:rsidRPr="00F958E4" w:rsidRDefault="000251BF" w:rsidP="00F958E4">
      <w:pPr>
        <w:pStyle w:val="Standard"/>
        <w:ind w:right="-285"/>
        <w:jc w:val="both"/>
        <w:rPr>
          <w:rFonts w:asciiTheme="minorHAnsi" w:hAnsiTheme="minorHAnsi" w:cs="Times New Roman"/>
          <w:sz w:val="22"/>
          <w:szCs w:val="22"/>
        </w:rPr>
      </w:pPr>
      <w:r w:rsidRPr="00F958E4">
        <w:rPr>
          <w:rFonts w:asciiTheme="minorHAnsi" w:eastAsia="Times New Roman" w:hAnsiTheme="minorHAnsi" w:cs="Times New Roman"/>
          <w:sz w:val="22"/>
          <w:szCs w:val="22"/>
        </w:rPr>
        <w:t xml:space="preserve">Güvenli veri silme işleminin yapılmasını talep ettiğimiz taşınırın/taşınırların </w:t>
      </w:r>
      <w:proofErr w:type="gramStart"/>
      <w:r w:rsidRPr="00F958E4">
        <w:rPr>
          <w:rFonts w:asciiTheme="minorHAnsi" w:eastAsia="Times New Roman" w:hAnsiTheme="minorHAnsi" w:cs="Times New Roman"/>
          <w:sz w:val="22"/>
          <w:szCs w:val="22"/>
        </w:rPr>
        <w:t>BG.PR</w:t>
      </w:r>
      <w:proofErr w:type="gramEnd"/>
      <w:r w:rsidRPr="00F958E4">
        <w:rPr>
          <w:rFonts w:asciiTheme="minorHAnsi" w:eastAsia="Times New Roman" w:hAnsiTheme="minorHAnsi" w:cs="Times New Roman"/>
          <w:sz w:val="22"/>
          <w:szCs w:val="22"/>
        </w:rPr>
        <w:t>.26 Güvenli Veri Silme Prosedürüne uygun olarak teklif edildiğini beyan ederim.</w:t>
      </w:r>
      <w:r w:rsidR="00F958E4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21AE911B" w14:textId="77777777" w:rsidR="000251BF" w:rsidRPr="00F958E4" w:rsidRDefault="000251BF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b/>
          <w:szCs w:val="22"/>
        </w:rPr>
      </w:pPr>
    </w:p>
    <w:p w14:paraId="2DC3671C" w14:textId="5F9AEF6B" w:rsidR="00F958E4" w:rsidRPr="00F958E4" w:rsidRDefault="00F958E4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8A5A56">
        <w:rPr>
          <w:rFonts w:cs="Tahoma"/>
          <w:szCs w:val="22"/>
        </w:rPr>
        <w:t xml:space="preserve"> </w:t>
      </w:r>
      <w:r w:rsidRPr="00F958E4">
        <w:rPr>
          <w:rFonts w:cs="Tahoma"/>
          <w:szCs w:val="22"/>
        </w:rPr>
        <w:t>(</w:t>
      </w:r>
      <w:proofErr w:type="gramStart"/>
      <w:r>
        <w:rPr>
          <w:rFonts w:cs="Tahoma"/>
          <w:szCs w:val="22"/>
        </w:rPr>
        <w:t>….</w:t>
      </w:r>
      <w:proofErr w:type="gramEnd"/>
      <w:r>
        <w:rPr>
          <w:rFonts w:cs="Tahoma"/>
          <w:szCs w:val="22"/>
        </w:rPr>
        <w:t>/…./20….)</w:t>
      </w:r>
    </w:p>
    <w:p w14:paraId="721F1619" w14:textId="35729449" w:rsidR="00380BF6" w:rsidRPr="008A5A56" w:rsidRDefault="00380BF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b/>
          <w:szCs w:val="22"/>
        </w:rPr>
      </w:pP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F958E4" w:rsidRPr="00F958E4">
        <w:rPr>
          <w:rFonts w:cs="Tahoma"/>
          <w:szCs w:val="22"/>
        </w:rPr>
        <w:tab/>
      </w:r>
      <w:r w:rsidR="008A5A56">
        <w:rPr>
          <w:rFonts w:cs="Tahoma"/>
          <w:szCs w:val="22"/>
        </w:rPr>
        <w:t>   </w:t>
      </w:r>
      <w:r w:rsidRPr="008A5A56">
        <w:rPr>
          <w:rFonts w:cs="Tahoma"/>
          <w:b/>
          <w:szCs w:val="22"/>
        </w:rPr>
        <w:t>Talep Eden</w:t>
      </w:r>
    </w:p>
    <w:p w14:paraId="5596FD59" w14:textId="2C4B4B77" w:rsidR="008A5A56" w:rsidRDefault="008A5A5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> ( Adı/Soyadı)</w:t>
      </w:r>
    </w:p>
    <w:p w14:paraId="092C8FA0" w14:textId="48E0A51B" w:rsidR="008A5A56" w:rsidRDefault="008A5A5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 xml:space="preserve">    (Unvanı)</w:t>
      </w:r>
    </w:p>
    <w:p w14:paraId="70675C63" w14:textId="42F35E27" w:rsidR="008A5A56" w:rsidRPr="00F958E4" w:rsidRDefault="008A5A5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 xml:space="preserve">      (Görev Birim/</w:t>
      </w:r>
      <w:proofErr w:type="spellStart"/>
      <w:r>
        <w:rPr>
          <w:rFonts w:cs="Tahoma"/>
          <w:szCs w:val="22"/>
        </w:rPr>
        <w:t>D.Bşk.lığı</w:t>
      </w:r>
      <w:proofErr w:type="spellEnd"/>
      <w:r>
        <w:rPr>
          <w:rFonts w:cs="Tahoma"/>
          <w:szCs w:val="22"/>
        </w:rPr>
        <w:t>)</w:t>
      </w:r>
    </w:p>
    <w:p w14:paraId="4F63FFE2" w14:textId="77777777" w:rsidR="00F958E4" w:rsidRPr="00400C32" w:rsidRDefault="00F958E4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 w:val="12"/>
          <w:szCs w:val="12"/>
        </w:rPr>
      </w:pPr>
      <w:bookmarkStart w:id="0" w:name="_GoBack"/>
    </w:p>
    <w:bookmarkEnd w:id="0"/>
    <w:p w14:paraId="69F06445" w14:textId="4A5C60C9" w:rsidR="0015765B" w:rsidRPr="00F958E4" w:rsidRDefault="00380BF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 w:rsidRPr="00F958E4">
        <w:rPr>
          <w:rFonts w:cs="Tahoma"/>
          <w:szCs w:val="22"/>
        </w:rPr>
        <w:t xml:space="preserve">Güvenli veri silme </w:t>
      </w:r>
      <w:r w:rsidR="0015765B" w:rsidRPr="00F958E4">
        <w:rPr>
          <w:rFonts w:cs="Tahoma"/>
          <w:szCs w:val="22"/>
        </w:rPr>
        <w:t>işlemi yapılarak teslim edilmiştir.</w:t>
      </w:r>
      <w:r w:rsidR="00397DE0" w:rsidRPr="00F958E4">
        <w:rPr>
          <w:rFonts w:cs="Tahoma"/>
          <w:szCs w:val="22"/>
        </w:rPr>
        <w:t xml:space="preserve"> </w:t>
      </w:r>
      <w:r w:rsidR="00E16035" w:rsidRPr="00F958E4">
        <w:rPr>
          <w:szCs w:val="22"/>
        </w:rPr>
        <w:t>…/…/20…</w:t>
      </w:r>
    </w:p>
    <w:p w14:paraId="73940043" w14:textId="77777777" w:rsidR="00400C32" w:rsidRDefault="00400C32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</w:p>
    <w:p w14:paraId="28FDB68E" w14:textId="0D6FE247" w:rsidR="0015765B" w:rsidRPr="00F958E4" w:rsidRDefault="0015765B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8A5A56">
        <w:rPr>
          <w:rFonts w:cs="Tahoma"/>
          <w:b/>
          <w:szCs w:val="22"/>
        </w:rPr>
        <w:t>Teslim E</w:t>
      </w:r>
      <w:r w:rsidRPr="008A5A56">
        <w:rPr>
          <w:rFonts w:cs="Tahoma"/>
          <w:b/>
          <w:szCs w:val="22"/>
        </w:rPr>
        <w:t>den</w:t>
      </w:r>
      <w:r w:rsidRPr="008A5A56">
        <w:rPr>
          <w:rFonts w:cs="Tahoma"/>
          <w:b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  <w:t xml:space="preserve"> </w:t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Pr="008A5A56">
        <w:rPr>
          <w:rFonts w:cs="Tahoma"/>
          <w:b/>
          <w:szCs w:val="22"/>
        </w:rPr>
        <w:t>Teslim Alan</w:t>
      </w:r>
    </w:p>
    <w:p w14:paraId="28513AA2" w14:textId="184864AF" w:rsidR="0015765B" w:rsidRPr="00F958E4" w:rsidRDefault="0015765B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>Teknik Personel</w:t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>Kullanıcı/TKY</w:t>
      </w:r>
    </w:p>
    <w:sectPr w:rsidR="0015765B" w:rsidRPr="00F958E4" w:rsidSect="00400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C77C7" w14:textId="77777777" w:rsidR="00F9672F" w:rsidRDefault="00F9672F" w:rsidP="00564C16">
      <w:r>
        <w:separator/>
      </w:r>
    </w:p>
  </w:endnote>
  <w:endnote w:type="continuationSeparator" w:id="0">
    <w:p w14:paraId="1CCE1855" w14:textId="77777777" w:rsidR="00F9672F" w:rsidRDefault="00F9672F" w:rsidP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39EBF" w14:textId="77777777" w:rsidR="00642CF4" w:rsidRDefault="00642C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6CEA" w14:textId="77777777" w:rsidR="00642CF4" w:rsidRDefault="00642CF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063BD" w14:textId="77777777" w:rsidR="00642CF4" w:rsidRDefault="00642C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E9EE0" w14:textId="77777777" w:rsidR="00F9672F" w:rsidRDefault="00F9672F" w:rsidP="00564C16">
      <w:r>
        <w:separator/>
      </w:r>
    </w:p>
  </w:footnote>
  <w:footnote w:type="continuationSeparator" w:id="0">
    <w:p w14:paraId="7FADC6AE" w14:textId="77777777" w:rsidR="00F9672F" w:rsidRDefault="00F9672F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FC5AC" w14:textId="77777777" w:rsidR="00642CF4" w:rsidRDefault="00642C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1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4536"/>
      <w:gridCol w:w="3686"/>
      <w:gridCol w:w="3260"/>
      <w:gridCol w:w="1843"/>
    </w:tblGrid>
    <w:tr w:rsidR="00564C16" w14:paraId="6C0C2542" w14:textId="77777777" w:rsidTr="00D53B5F">
      <w:trPr>
        <w:trHeight w:val="624"/>
      </w:trPr>
      <w:tc>
        <w:tcPr>
          <w:tcW w:w="1985" w:type="dxa"/>
        </w:tcPr>
        <w:p w14:paraId="517E0B9D" w14:textId="77777777" w:rsidR="00564C16" w:rsidRDefault="00564C16" w:rsidP="00D53B5F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CE8964B" wp14:editId="024FFEF6">
                <wp:simplePos x="0" y="0"/>
                <wp:positionH relativeFrom="column">
                  <wp:posOffset>97155</wp:posOffset>
                </wp:positionH>
                <wp:positionV relativeFrom="paragraph">
                  <wp:posOffset>165175</wp:posOffset>
                </wp:positionV>
                <wp:extent cx="861060" cy="801370"/>
                <wp:effectExtent l="0" t="0" r="0" b="0"/>
                <wp:wrapTight wrapText="bothSides">
                  <wp:wrapPolygon edited="0">
                    <wp:start x="8124" y="1027"/>
                    <wp:lineTo x="3345" y="9756"/>
                    <wp:lineTo x="956" y="18485"/>
                    <wp:lineTo x="1434" y="20025"/>
                    <wp:lineTo x="19593" y="20025"/>
                    <wp:lineTo x="20071" y="18485"/>
                    <wp:lineTo x="18159" y="10269"/>
                    <wp:lineTo x="15292" y="5648"/>
                    <wp:lineTo x="12903" y="1027"/>
                    <wp:lineTo x="8124" y="1027"/>
                  </wp:wrapPolygon>
                </wp:wrapTight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.C. Sağlık Bakanlığı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060" cy="801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482" w:type="dxa"/>
          <w:gridSpan w:val="3"/>
          <w:vAlign w:val="center"/>
        </w:tcPr>
        <w:p w14:paraId="6B9063C5" w14:textId="77777777" w:rsidR="00E82987" w:rsidRPr="00E82987" w:rsidRDefault="00742068" w:rsidP="00D53B5F">
          <w:pPr>
            <w:pStyle w:val="stbilgi"/>
            <w:jc w:val="center"/>
            <w:rPr>
              <w:b/>
              <w:color w:val="FF0000"/>
              <w:szCs w:val="22"/>
              <w:u w:val="single"/>
            </w:rPr>
          </w:pPr>
          <w:r>
            <w:rPr>
              <w:b/>
              <w:color w:val="FF0000"/>
              <w:szCs w:val="22"/>
              <w:u w:val="single"/>
            </w:rPr>
            <w:t>HİZMETE ÖZEL</w:t>
          </w:r>
        </w:p>
        <w:p w14:paraId="1D505F53" w14:textId="77777777" w:rsidR="00F91840" w:rsidRPr="00E82987" w:rsidRDefault="003F136B" w:rsidP="00D53B5F">
          <w:pPr>
            <w:pStyle w:val="stbilgi"/>
            <w:jc w:val="center"/>
            <w:rPr>
              <w:sz w:val="36"/>
              <w:szCs w:val="36"/>
            </w:rPr>
          </w:pPr>
          <w:r w:rsidRPr="003F136B">
            <w:rPr>
              <w:b/>
              <w:sz w:val="36"/>
              <w:szCs w:val="36"/>
            </w:rPr>
            <w:t>GÜVENLİ VERİ SİLME TALEP FORMU</w:t>
          </w:r>
        </w:p>
      </w:tc>
      <w:tc>
        <w:tcPr>
          <w:tcW w:w="1843" w:type="dxa"/>
        </w:tcPr>
        <w:p w14:paraId="2F65B637" w14:textId="77777777" w:rsidR="00564C16" w:rsidRDefault="007259FC" w:rsidP="00D53B5F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3D3A102" wp14:editId="30DA0935">
                <wp:simplePos x="0" y="0"/>
                <wp:positionH relativeFrom="column">
                  <wp:posOffset>221877</wp:posOffset>
                </wp:positionH>
                <wp:positionV relativeFrom="page">
                  <wp:posOffset>156584</wp:posOffset>
                </wp:positionV>
                <wp:extent cx="693420" cy="808990"/>
                <wp:effectExtent l="0" t="0" r="0" b="0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BBSG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" cy="808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64C16" w14:paraId="388FDEFD" w14:textId="77777777" w:rsidTr="00D53B5F">
      <w:trPr>
        <w:trHeight w:val="58"/>
      </w:trPr>
      <w:tc>
        <w:tcPr>
          <w:tcW w:w="1985" w:type="dxa"/>
          <w:shd w:val="clear" w:color="auto" w:fill="E2EFD9" w:themeFill="accent6" w:themeFillTint="33"/>
          <w:vAlign w:val="center"/>
        </w:tcPr>
        <w:p w14:paraId="28FE478B" w14:textId="77777777" w:rsidR="00564C16" w:rsidRPr="00522F96" w:rsidRDefault="00564C16" w:rsidP="00D53B5F">
          <w:pPr>
            <w:pStyle w:val="stbilgi"/>
            <w:jc w:val="center"/>
            <w:rPr>
              <w:b/>
            </w:rPr>
          </w:pPr>
          <w:r w:rsidRPr="00522F96">
            <w:rPr>
              <w:b/>
            </w:rPr>
            <w:t>Kodu</w:t>
          </w:r>
        </w:p>
      </w:tc>
      <w:tc>
        <w:tcPr>
          <w:tcW w:w="4536" w:type="dxa"/>
          <w:shd w:val="clear" w:color="auto" w:fill="E2EFD9" w:themeFill="accent6" w:themeFillTint="33"/>
          <w:vAlign w:val="center"/>
        </w:tcPr>
        <w:p w14:paraId="3E0B6EFF" w14:textId="77777777" w:rsidR="00564C16" w:rsidRPr="00522F96" w:rsidRDefault="00C91D0C" w:rsidP="00D53B5F">
          <w:pPr>
            <w:pStyle w:val="stbilgi"/>
            <w:tabs>
              <w:tab w:val="clear" w:pos="9072"/>
              <w:tab w:val="right" w:pos="4396"/>
            </w:tabs>
            <w:jc w:val="center"/>
            <w:rPr>
              <w:b/>
            </w:rPr>
          </w:pPr>
          <w:r>
            <w:rPr>
              <w:b/>
            </w:rPr>
            <w:t>Yayınlama T</w:t>
          </w:r>
          <w:r w:rsidR="00564C16" w:rsidRPr="00522F96">
            <w:rPr>
              <w:b/>
            </w:rPr>
            <w:t>arihi</w:t>
          </w:r>
        </w:p>
      </w:tc>
      <w:tc>
        <w:tcPr>
          <w:tcW w:w="3686" w:type="dxa"/>
          <w:shd w:val="clear" w:color="auto" w:fill="E2EFD9" w:themeFill="accent6" w:themeFillTint="33"/>
          <w:vAlign w:val="center"/>
        </w:tcPr>
        <w:p w14:paraId="57ADFBC3" w14:textId="732E56F5" w:rsidR="00564C16" w:rsidRPr="00522F96" w:rsidRDefault="00564C16" w:rsidP="00D53B5F">
          <w:pPr>
            <w:pStyle w:val="stbilgi"/>
            <w:tabs>
              <w:tab w:val="clear" w:pos="9072"/>
              <w:tab w:val="right" w:pos="4396"/>
            </w:tabs>
            <w:jc w:val="center"/>
            <w:rPr>
              <w:b/>
            </w:rPr>
          </w:pPr>
          <w:r w:rsidRPr="00522F96">
            <w:rPr>
              <w:b/>
            </w:rPr>
            <w:t>Revizyon Tarihi</w:t>
          </w:r>
        </w:p>
      </w:tc>
      <w:tc>
        <w:tcPr>
          <w:tcW w:w="3260" w:type="dxa"/>
          <w:shd w:val="clear" w:color="auto" w:fill="E2EFD9" w:themeFill="accent6" w:themeFillTint="33"/>
          <w:vAlign w:val="center"/>
        </w:tcPr>
        <w:p w14:paraId="48A03A7C" w14:textId="53CAD9DB" w:rsidR="00564C16" w:rsidRPr="00522F96" w:rsidRDefault="00461CD8" w:rsidP="00D53B5F">
          <w:pPr>
            <w:pStyle w:val="stbilgi"/>
            <w:tabs>
              <w:tab w:val="clear" w:pos="9072"/>
              <w:tab w:val="right" w:pos="4396"/>
            </w:tabs>
            <w:jc w:val="center"/>
            <w:rPr>
              <w:b/>
            </w:rPr>
          </w:pPr>
          <w:r w:rsidRPr="00522F96">
            <w:rPr>
              <w:b/>
            </w:rPr>
            <w:t>Revizyon No</w:t>
          </w:r>
        </w:p>
      </w:tc>
      <w:tc>
        <w:tcPr>
          <w:tcW w:w="1843" w:type="dxa"/>
          <w:shd w:val="clear" w:color="auto" w:fill="E2EFD9" w:themeFill="accent6" w:themeFillTint="33"/>
          <w:vAlign w:val="center"/>
        </w:tcPr>
        <w:p w14:paraId="45F08E4C" w14:textId="77777777" w:rsidR="00564C16" w:rsidRPr="00522F96" w:rsidRDefault="00564C16" w:rsidP="00D53B5F">
          <w:pPr>
            <w:pStyle w:val="stbilgi"/>
            <w:jc w:val="center"/>
            <w:rPr>
              <w:b/>
            </w:rPr>
          </w:pPr>
          <w:r w:rsidRPr="00522F96">
            <w:rPr>
              <w:b/>
            </w:rPr>
            <w:t>Sayfa</w:t>
          </w:r>
        </w:p>
      </w:tc>
    </w:tr>
    <w:tr w:rsidR="00461CD8" w14:paraId="5557B2B2" w14:textId="77777777" w:rsidTr="00D53B5F">
      <w:trPr>
        <w:trHeight w:val="238"/>
      </w:trPr>
      <w:tc>
        <w:tcPr>
          <w:tcW w:w="1985" w:type="dxa"/>
          <w:shd w:val="clear" w:color="auto" w:fill="E2EFD9" w:themeFill="accent6" w:themeFillTint="33"/>
          <w:vAlign w:val="center"/>
        </w:tcPr>
        <w:p w14:paraId="026A6089" w14:textId="77777777" w:rsidR="00461CD8" w:rsidRPr="00564C16" w:rsidRDefault="008D3D7A" w:rsidP="00D53B5F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BG.FR</w:t>
          </w:r>
          <w:proofErr w:type="gramEnd"/>
          <w:r>
            <w:rPr>
              <w:b/>
            </w:rPr>
            <w:t>.3</w:t>
          </w:r>
          <w:r w:rsidR="003F136B">
            <w:rPr>
              <w:b/>
            </w:rPr>
            <w:t>4</w:t>
          </w:r>
        </w:p>
      </w:tc>
      <w:tc>
        <w:tcPr>
          <w:tcW w:w="4536" w:type="dxa"/>
          <w:shd w:val="clear" w:color="auto" w:fill="E2EFD9" w:themeFill="accent6" w:themeFillTint="33"/>
          <w:vAlign w:val="center"/>
        </w:tcPr>
        <w:p w14:paraId="46062C54" w14:textId="77777777" w:rsidR="00461CD8" w:rsidRPr="00564C16" w:rsidRDefault="003F136B" w:rsidP="00D53B5F">
          <w:pPr>
            <w:pStyle w:val="stbilgi"/>
            <w:tabs>
              <w:tab w:val="clear" w:pos="9072"/>
              <w:tab w:val="right" w:pos="4396"/>
            </w:tabs>
            <w:jc w:val="center"/>
            <w:rPr>
              <w:b/>
            </w:rPr>
          </w:pPr>
          <w:r w:rsidRPr="003F136B">
            <w:rPr>
              <w:b/>
            </w:rPr>
            <w:t>25.10.2016</w:t>
          </w:r>
        </w:p>
      </w:tc>
      <w:tc>
        <w:tcPr>
          <w:tcW w:w="3686" w:type="dxa"/>
          <w:shd w:val="clear" w:color="auto" w:fill="E2EFD9" w:themeFill="accent6" w:themeFillTint="33"/>
          <w:vAlign w:val="center"/>
        </w:tcPr>
        <w:p w14:paraId="75DF7412" w14:textId="65F12B8A" w:rsidR="00461CD8" w:rsidRPr="00564C16" w:rsidRDefault="00642CF4" w:rsidP="00D53B5F">
          <w:pPr>
            <w:pStyle w:val="stbilgi"/>
            <w:tabs>
              <w:tab w:val="clear" w:pos="9072"/>
              <w:tab w:val="right" w:pos="4396"/>
            </w:tabs>
            <w:jc w:val="center"/>
            <w:rPr>
              <w:b/>
            </w:rPr>
          </w:pPr>
          <w:r>
            <w:rPr>
              <w:b/>
            </w:rPr>
            <w:t>05.06</w:t>
          </w:r>
          <w:r w:rsidR="00D53B5F">
            <w:rPr>
              <w:b/>
            </w:rPr>
            <w:t>.2017</w:t>
          </w:r>
        </w:p>
      </w:tc>
      <w:tc>
        <w:tcPr>
          <w:tcW w:w="3260" w:type="dxa"/>
          <w:shd w:val="clear" w:color="auto" w:fill="E2EFD9" w:themeFill="accent6" w:themeFillTint="33"/>
          <w:vAlign w:val="center"/>
        </w:tcPr>
        <w:p w14:paraId="1874DA6A" w14:textId="0FC4BADB" w:rsidR="00461CD8" w:rsidRPr="00564C16" w:rsidRDefault="00D53B5F" w:rsidP="00D53B5F">
          <w:pPr>
            <w:pStyle w:val="stbilgi"/>
            <w:tabs>
              <w:tab w:val="clear" w:pos="9072"/>
              <w:tab w:val="right" w:pos="4396"/>
            </w:tabs>
            <w:jc w:val="center"/>
            <w:rPr>
              <w:b/>
            </w:rPr>
          </w:pPr>
          <w:r>
            <w:rPr>
              <w:b/>
            </w:rPr>
            <w:t>1</w:t>
          </w:r>
        </w:p>
      </w:tc>
      <w:tc>
        <w:tcPr>
          <w:tcW w:w="1843" w:type="dxa"/>
          <w:shd w:val="clear" w:color="auto" w:fill="E2EFD9" w:themeFill="accent6" w:themeFillTint="33"/>
          <w:vAlign w:val="center"/>
        </w:tcPr>
        <w:p w14:paraId="55EBE25B" w14:textId="379FFD49" w:rsidR="00461CD8" w:rsidRPr="004A64AE" w:rsidRDefault="00C91D0C" w:rsidP="00D53B5F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1/</w:t>
          </w:r>
          <w:r w:rsidR="003F136B">
            <w:rPr>
              <w:b/>
              <w:szCs w:val="22"/>
            </w:rPr>
            <w:t>1</w:t>
          </w:r>
        </w:p>
      </w:tc>
    </w:tr>
  </w:tbl>
  <w:p w14:paraId="206F3740" w14:textId="77777777" w:rsidR="0082201F" w:rsidRDefault="0082201F" w:rsidP="00D53B5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20EAA" w14:textId="77777777" w:rsidR="00642CF4" w:rsidRDefault="00642C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EE6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3" w15:restartNumberingAfterBreak="0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C13D4"/>
    <w:multiLevelType w:val="hybridMultilevel"/>
    <w:tmpl w:val="BCACA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CF319A"/>
    <w:multiLevelType w:val="hybridMultilevel"/>
    <w:tmpl w:val="33B87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16"/>
    <w:rsid w:val="0000450D"/>
    <w:rsid w:val="00004EC6"/>
    <w:rsid w:val="000251BF"/>
    <w:rsid w:val="00026DBA"/>
    <w:rsid w:val="00030F30"/>
    <w:rsid w:val="00053A05"/>
    <w:rsid w:val="000838EE"/>
    <w:rsid w:val="00086DA7"/>
    <w:rsid w:val="000A4DD5"/>
    <w:rsid w:val="000A642A"/>
    <w:rsid w:val="000B1070"/>
    <w:rsid w:val="000B3CC5"/>
    <w:rsid w:val="000B41EA"/>
    <w:rsid w:val="000C08AB"/>
    <w:rsid w:val="000C15A4"/>
    <w:rsid w:val="000C69A9"/>
    <w:rsid w:val="000D57B2"/>
    <w:rsid w:val="000F22D3"/>
    <w:rsid w:val="001120FE"/>
    <w:rsid w:val="001127C7"/>
    <w:rsid w:val="00115B58"/>
    <w:rsid w:val="00127366"/>
    <w:rsid w:val="00152316"/>
    <w:rsid w:val="0015765B"/>
    <w:rsid w:val="001615A9"/>
    <w:rsid w:val="00172D53"/>
    <w:rsid w:val="00175003"/>
    <w:rsid w:val="0018591F"/>
    <w:rsid w:val="0019657F"/>
    <w:rsid w:val="001B1C6E"/>
    <w:rsid w:val="001B4358"/>
    <w:rsid w:val="001D220A"/>
    <w:rsid w:val="001E14A9"/>
    <w:rsid w:val="001F321B"/>
    <w:rsid w:val="001F6569"/>
    <w:rsid w:val="001F6EAA"/>
    <w:rsid w:val="002212BA"/>
    <w:rsid w:val="00223EE3"/>
    <w:rsid w:val="0023259D"/>
    <w:rsid w:val="002401E1"/>
    <w:rsid w:val="002602C6"/>
    <w:rsid w:val="00265ABC"/>
    <w:rsid w:val="00274715"/>
    <w:rsid w:val="00276778"/>
    <w:rsid w:val="0028353B"/>
    <w:rsid w:val="002864A2"/>
    <w:rsid w:val="00297A3B"/>
    <w:rsid w:val="002B44C0"/>
    <w:rsid w:val="002C1FAE"/>
    <w:rsid w:val="002D087F"/>
    <w:rsid w:val="002D4F63"/>
    <w:rsid w:val="002E5E82"/>
    <w:rsid w:val="002F3918"/>
    <w:rsid w:val="002F6EFA"/>
    <w:rsid w:val="003027E5"/>
    <w:rsid w:val="003077F6"/>
    <w:rsid w:val="00310791"/>
    <w:rsid w:val="003420CF"/>
    <w:rsid w:val="003441A4"/>
    <w:rsid w:val="00357623"/>
    <w:rsid w:val="00363FE0"/>
    <w:rsid w:val="00367611"/>
    <w:rsid w:val="003744A9"/>
    <w:rsid w:val="00380BF6"/>
    <w:rsid w:val="00394524"/>
    <w:rsid w:val="00397DE0"/>
    <w:rsid w:val="003B22DF"/>
    <w:rsid w:val="003C5D00"/>
    <w:rsid w:val="003F136B"/>
    <w:rsid w:val="003F5B06"/>
    <w:rsid w:val="00400C32"/>
    <w:rsid w:val="00417F01"/>
    <w:rsid w:val="00444158"/>
    <w:rsid w:val="00453845"/>
    <w:rsid w:val="00460EDB"/>
    <w:rsid w:val="00461CD8"/>
    <w:rsid w:val="00492CCF"/>
    <w:rsid w:val="004A5649"/>
    <w:rsid w:val="004A64AE"/>
    <w:rsid w:val="004A757F"/>
    <w:rsid w:val="004C105F"/>
    <w:rsid w:val="004C6C33"/>
    <w:rsid w:val="004E408F"/>
    <w:rsid w:val="004E4B6C"/>
    <w:rsid w:val="005101FD"/>
    <w:rsid w:val="0052103D"/>
    <w:rsid w:val="00522F96"/>
    <w:rsid w:val="0052441A"/>
    <w:rsid w:val="00564C16"/>
    <w:rsid w:val="005827EE"/>
    <w:rsid w:val="00583049"/>
    <w:rsid w:val="005A5635"/>
    <w:rsid w:val="005A5F52"/>
    <w:rsid w:val="005C4A1B"/>
    <w:rsid w:val="005C6101"/>
    <w:rsid w:val="005C66BC"/>
    <w:rsid w:val="005D3775"/>
    <w:rsid w:val="005D7EDD"/>
    <w:rsid w:val="005F4FE0"/>
    <w:rsid w:val="005F5A44"/>
    <w:rsid w:val="00603D89"/>
    <w:rsid w:val="006100B2"/>
    <w:rsid w:val="00614171"/>
    <w:rsid w:val="00620255"/>
    <w:rsid w:val="0062146E"/>
    <w:rsid w:val="00621761"/>
    <w:rsid w:val="00625B0E"/>
    <w:rsid w:val="00635789"/>
    <w:rsid w:val="00642CF4"/>
    <w:rsid w:val="0064619E"/>
    <w:rsid w:val="0065669A"/>
    <w:rsid w:val="006A3CF7"/>
    <w:rsid w:val="006C7BE7"/>
    <w:rsid w:val="006F75A2"/>
    <w:rsid w:val="00714FE8"/>
    <w:rsid w:val="007259FC"/>
    <w:rsid w:val="00730E06"/>
    <w:rsid w:val="007365C7"/>
    <w:rsid w:val="00741B47"/>
    <w:rsid w:val="00742068"/>
    <w:rsid w:val="00747E80"/>
    <w:rsid w:val="007660AF"/>
    <w:rsid w:val="00793330"/>
    <w:rsid w:val="007957D4"/>
    <w:rsid w:val="00797A8F"/>
    <w:rsid w:val="007C1C1B"/>
    <w:rsid w:val="007E2292"/>
    <w:rsid w:val="007F4895"/>
    <w:rsid w:val="00807BF0"/>
    <w:rsid w:val="0082201F"/>
    <w:rsid w:val="00841EBC"/>
    <w:rsid w:val="0084226F"/>
    <w:rsid w:val="00842C5E"/>
    <w:rsid w:val="00855E8E"/>
    <w:rsid w:val="00861D10"/>
    <w:rsid w:val="00863014"/>
    <w:rsid w:val="00876395"/>
    <w:rsid w:val="00890B68"/>
    <w:rsid w:val="00895B7B"/>
    <w:rsid w:val="008972B5"/>
    <w:rsid w:val="008A5A56"/>
    <w:rsid w:val="008D2E76"/>
    <w:rsid w:val="008D3D7A"/>
    <w:rsid w:val="008F6E98"/>
    <w:rsid w:val="0090427E"/>
    <w:rsid w:val="00907A1C"/>
    <w:rsid w:val="00907EEF"/>
    <w:rsid w:val="00927037"/>
    <w:rsid w:val="00941C31"/>
    <w:rsid w:val="009564FF"/>
    <w:rsid w:val="00963102"/>
    <w:rsid w:val="00963F26"/>
    <w:rsid w:val="00972DAB"/>
    <w:rsid w:val="009730E8"/>
    <w:rsid w:val="009748C0"/>
    <w:rsid w:val="00995EE2"/>
    <w:rsid w:val="009A5875"/>
    <w:rsid w:val="009A5C23"/>
    <w:rsid w:val="00A00D02"/>
    <w:rsid w:val="00A1154F"/>
    <w:rsid w:val="00A13B60"/>
    <w:rsid w:val="00A210B7"/>
    <w:rsid w:val="00A22541"/>
    <w:rsid w:val="00A23D86"/>
    <w:rsid w:val="00A43728"/>
    <w:rsid w:val="00A5456D"/>
    <w:rsid w:val="00A64213"/>
    <w:rsid w:val="00A828C8"/>
    <w:rsid w:val="00AA0CAC"/>
    <w:rsid w:val="00AA2908"/>
    <w:rsid w:val="00AB61AD"/>
    <w:rsid w:val="00AC1EBA"/>
    <w:rsid w:val="00AC4F98"/>
    <w:rsid w:val="00AF7FA1"/>
    <w:rsid w:val="00B054D8"/>
    <w:rsid w:val="00B07291"/>
    <w:rsid w:val="00B10A02"/>
    <w:rsid w:val="00B21A97"/>
    <w:rsid w:val="00B30252"/>
    <w:rsid w:val="00B309EA"/>
    <w:rsid w:val="00B316A5"/>
    <w:rsid w:val="00B5123D"/>
    <w:rsid w:val="00B56286"/>
    <w:rsid w:val="00B67C40"/>
    <w:rsid w:val="00B74A5A"/>
    <w:rsid w:val="00BA6CCE"/>
    <w:rsid w:val="00BB3CB3"/>
    <w:rsid w:val="00BD4421"/>
    <w:rsid w:val="00BF3B65"/>
    <w:rsid w:val="00C14EAA"/>
    <w:rsid w:val="00C24AF7"/>
    <w:rsid w:val="00C421C5"/>
    <w:rsid w:val="00C45348"/>
    <w:rsid w:val="00C56B0C"/>
    <w:rsid w:val="00C654AE"/>
    <w:rsid w:val="00C65B65"/>
    <w:rsid w:val="00C74C4A"/>
    <w:rsid w:val="00C8093F"/>
    <w:rsid w:val="00C83854"/>
    <w:rsid w:val="00C91D0C"/>
    <w:rsid w:val="00CD15B9"/>
    <w:rsid w:val="00CE6F8D"/>
    <w:rsid w:val="00D059FD"/>
    <w:rsid w:val="00D06F8D"/>
    <w:rsid w:val="00D361FC"/>
    <w:rsid w:val="00D473DE"/>
    <w:rsid w:val="00D53B5F"/>
    <w:rsid w:val="00D84825"/>
    <w:rsid w:val="00D92F82"/>
    <w:rsid w:val="00DA54B3"/>
    <w:rsid w:val="00DB4C36"/>
    <w:rsid w:val="00DC0FFE"/>
    <w:rsid w:val="00DD01D5"/>
    <w:rsid w:val="00DE13BF"/>
    <w:rsid w:val="00DE461B"/>
    <w:rsid w:val="00DE59C6"/>
    <w:rsid w:val="00DE60D0"/>
    <w:rsid w:val="00DE650D"/>
    <w:rsid w:val="00DF2C1E"/>
    <w:rsid w:val="00E062C7"/>
    <w:rsid w:val="00E1270A"/>
    <w:rsid w:val="00E16035"/>
    <w:rsid w:val="00E35663"/>
    <w:rsid w:val="00E52817"/>
    <w:rsid w:val="00E710DA"/>
    <w:rsid w:val="00E717DF"/>
    <w:rsid w:val="00E82987"/>
    <w:rsid w:val="00E856D6"/>
    <w:rsid w:val="00E9356A"/>
    <w:rsid w:val="00EA3F84"/>
    <w:rsid w:val="00EC06AA"/>
    <w:rsid w:val="00EC0AD9"/>
    <w:rsid w:val="00EE17A7"/>
    <w:rsid w:val="00F02380"/>
    <w:rsid w:val="00F154B3"/>
    <w:rsid w:val="00F30E61"/>
    <w:rsid w:val="00F31661"/>
    <w:rsid w:val="00F53FE4"/>
    <w:rsid w:val="00F63388"/>
    <w:rsid w:val="00F72BC7"/>
    <w:rsid w:val="00F74BE0"/>
    <w:rsid w:val="00F91840"/>
    <w:rsid w:val="00F950F3"/>
    <w:rsid w:val="00F958E4"/>
    <w:rsid w:val="00F9672F"/>
    <w:rsid w:val="00FA18DF"/>
    <w:rsid w:val="00FA5686"/>
    <w:rsid w:val="00FA6D45"/>
    <w:rsid w:val="00FA7D77"/>
    <w:rsid w:val="00FF05E0"/>
    <w:rsid w:val="00FF44A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09D04"/>
  <w15:docId w15:val="{CF9D26A5-8E35-42D6-AB07-289BACAB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F0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0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customStyle="1" w:styleId="Formulairesoustitre12">
    <w:name w:val="Formulaire sous titre 12"/>
    <w:basedOn w:val="Normal"/>
    <w:rsid w:val="00EE17A7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character" w:customStyle="1" w:styleId="Formulaire-arialnarrow10">
    <w:name w:val="Formulaire - arial narrow 10"/>
    <w:basedOn w:val="VarsaylanParagrafYazTipi"/>
    <w:rsid w:val="00EE17A7"/>
    <w:rPr>
      <w:rFonts w:ascii="Arial Narrow" w:hAnsi="Arial Narrow"/>
      <w:sz w:val="20"/>
    </w:rPr>
  </w:style>
  <w:style w:type="character" w:customStyle="1" w:styleId="Formulaire-arialnarrow10Bold">
    <w:name w:val="Formulaire - arial narrow 10  Bold"/>
    <w:basedOn w:val="VarsaylanParagrafYazTipi"/>
    <w:rsid w:val="00EE17A7"/>
    <w:rPr>
      <w:rFonts w:ascii="Arial Narrow" w:hAnsi="Arial Narrow"/>
      <w:b/>
      <w:sz w:val="20"/>
    </w:rPr>
  </w:style>
  <w:style w:type="paragraph" w:customStyle="1" w:styleId="Noteimportantebold">
    <w:name w:val="Note importante bold"/>
    <w:basedOn w:val="Normal"/>
    <w:rsid w:val="00EE17A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lang w:val="fr-CA"/>
    </w:rPr>
  </w:style>
  <w:style w:type="paragraph" w:styleId="Dzeltme">
    <w:name w:val="Revision"/>
    <w:hidden/>
    <w:uiPriority w:val="99"/>
    <w:semiHidden/>
    <w:rsid w:val="00F02380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customStyle="1" w:styleId="Standard">
    <w:name w:val="Standard"/>
    <w:rsid w:val="000251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Saglik Bakanligi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Çalikusu</dc:creator>
  <cp:lastModifiedBy>Erdal Yıldız</cp:lastModifiedBy>
  <cp:revision>9</cp:revision>
  <cp:lastPrinted>2017-06-08T09:28:00Z</cp:lastPrinted>
  <dcterms:created xsi:type="dcterms:W3CDTF">2017-05-10T06:23:00Z</dcterms:created>
  <dcterms:modified xsi:type="dcterms:W3CDTF">2017-06-08T09:30:00Z</dcterms:modified>
</cp:coreProperties>
</file>