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40" w:rsidRDefault="00562340" w:rsidP="001F0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40" w:rsidRPr="00562340" w:rsidRDefault="00562340" w:rsidP="001F0EA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2340" w:rsidRPr="00562340" w:rsidRDefault="00562340" w:rsidP="00562340">
      <w:pPr>
        <w:rPr>
          <w:rFonts w:ascii="Times New Roman" w:hAnsi="Times New Roman" w:cs="Times New Roman"/>
          <w:b/>
          <w:sz w:val="27"/>
          <w:szCs w:val="27"/>
        </w:rPr>
      </w:pPr>
    </w:p>
    <w:p w:rsidR="001F0EAC" w:rsidRPr="00562340" w:rsidRDefault="00F262C9" w:rsidP="001F0EA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340">
        <w:rPr>
          <w:rFonts w:ascii="Times New Roman" w:hAnsi="Times New Roman" w:cs="Times New Roman"/>
          <w:b/>
          <w:sz w:val="27"/>
          <w:szCs w:val="27"/>
        </w:rPr>
        <w:t>2</w:t>
      </w:r>
      <w:r w:rsidR="00AB241A" w:rsidRPr="00562340">
        <w:rPr>
          <w:rFonts w:ascii="Times New Roman" w:hAnsi="Times New Roman" w:cs="Times New Roman"/>
          <w:b/>
          <w:sz w:val="27"/>
          <w:szCs w:val="27"/>
        </w:rPr>
        <w:t>2</w:t>
      </w:r>
      <w:r w:rsidR="0097676F" w:rsidRPr="00562340">
        <w:rPr>
          <w:rFonts w:ascii="Times New Roman" w:hAnsi="Times New Roman" w:cs="Times New Roman"/>
          <w:b/>
          <w:sz w:val="27"/>
          <w:szCs w:val="27"/>
        </w:rPr>
        <w:t>.</w:t>
      </w:r>
      <w:r w:rsidRPr="00562340">
        <w:rPr>
          <w:rFonts w:ascii="Times New Roman" w:hAnsi="Times New Roman" w:cs="Times New Roman"/>
          <w:b/>
          <w:sz w:val="27"/>
          <w:szCs w:val="27"/>
        </w:rPr>
        <w:t>1</w:t>
      </w:r>
      <w:r w:rsidR="00AB241A" w:rsidRPr="00562340">
        <w:rPr>
          <w:rFonts w:ascii="Times New Roman" w:hAnsi="Times New Roman" w:cs="Times New Roman"/>
          <w:b/>
          <w:sz w:val="27"/>
          <w:szCs w:val="27"/>
        </w:rPr>
        <w:t>0</w:t>
      </w:r>
      <w:r w:rsidRPr="00562340">
        <w:rPr>
          <w:rFonts w:ascii="Times New Roman" w:hAnsi="Times New Roman" w:cs="Times New Roman"/>
          <w:b/>
          <w:sz w:val="27"/>
          <w:szCs w:val="27"/>
        </w:rPr>
        <w:t>.201</w:t>
      </w:r>
      <w:r w:rsidR="00AB241A" w:rsidRPr="00562340">
        <w:rPr>
          <w:rFonts w:ascii="Times New Roman" w:hAnsi="Times New Roman" w:cs="Times New Roman"/>
          <w:b/>
          <w:sz w:val="27"/>
          <w:szCs w:val="27"/>
        </w:rPr>
        <w:t>9</w:t>
      </w:r>
      <w:r w:rsidR="001F0EAC" w:rsidRPr="00562340">
        <w:rPr>
          <w:rFonts w:ascii="Times New Roman" w:hAnsi="Times New Roman" w:cs="Times New Roman"/>
          <w:b/>
          <w:sz w:val="27"/>
          <w:szCs w:val="27"/>
        </w:rPr>
        <w:t xml:space="preserve"> TARİHLİ</w:t>
      </w:r>
    </w:p>
    <w:p w:rsidR="001F0EAC" w:rsidRPr="00562340" w:rsidRDefault="00F50662" w:rsidP="001F0EA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340">
        <w:rPr>
          <w:rFonts w:ascii="Times New Roman" w:hAnsi="Times New Roman" w:cs="Times New Roman"/>
          <w:b/>
          <w:sz w:val="27"/>
          <w:szCs w:val="27"/>
        </w:rPr>
        <w:t>MANİSA</w:t>
      </w:r>
      <w:r w:rsidR="001F0EAC" w:rsidRPr="00562340">
        <w:rPr>
          <w:rFonts w:ascii="Times New Roman" w:hAnsi="Times New Roman" w:cs="Times New Roman"/>
          <w:b/>
          <w:sz w:val="27"/>
          <w:szCs w:val="27"/>
        </w:rPr>
        <w:t xml:space="preserve"> ACİL SAĞLIK HİZMETLERİ KOORDİNASYON KOMİSYONU</w:t>
      </w:r>
    </w:p>
    <w:p w:rsidR="001F0EAC" w:rsidRPr="00562340" w:rsidRDefault="001F0EAC" w:rsidP="001F0EA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2340">
        <w:rPr>
          <w:rFonts w:ascii="Times New Roman" w:hAnsi="Times New Roman" w:cs="Times New Roman"/>
          <w:b/>
          <w:sz w:val="27"/>
          <w:szCs w:val="27"/>
        </w:rPr>
        <w:t>(ASKOM) KARARLARI</w:t>
      </w:r>
    </w:p>
    <w:p w:rsidR="00562340" w:rsidRPr="00C91A1D" w:rsidRDefault="00562340" w:rsidP="001F0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340" w:rsidRPr="00562340" w:rsidRDefault="00726683" w:rsidP="005623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62340">
        <w:rPr>
          <w:rFonts w:ascii="Times New Roman" w:hAnsi="Times New Roman" w:cs="Times New Roman"/>
          <w:sz w:val="24"/>
          <w:szCs w:val="24"/>
        </w:rPr>
        <w:tab/>
      </w:r>
      <w:r w:rsidR="001F0EAC" w:rsidRPr="00562340">
        <w:rPr>
          <w:rFonts w:ascii="Times New Roman" w:hAnsi="Times New Roman" w:cs="Times New Roman"/>
          <w:sz w:val="24"/>
          <w:szCs w:val="24"/>
        </w:rPr>
        <w:t>Komisyon toplantısı</w:t>
      </w:r>
      <w:r w:rsidR="00BB152C" w:rsidRPr="00562340">
        <w:rPr>
          <w:rFonts w:ascii="Times New Roman" w:hAnsi="Times New Roman" w:cs="Times New Roman"/>
          <w:sz w:val="24"/>
          <w:szCs w:val="24"/>
        </w:rPr>
        <w:t xml:space="preserve"> </w:t>
      </w:r>
      <w:r w:rsidR="00562340" w:rsidRPr="00562340">
        <w:rPr>
          <w:rFonts w:ascii="Times New Roman" w:hAnsi="Times New Roman" w:cs="Times New Roman"/>
          <w:sz w:val="24"/>
          <w:szCs w:val="24"/>
        </w:rPr>
        <w:t>22.10.2019 Salı günü saat:</w:t>
      </w:r>
      <w:proofErr w:type="gramStart"/>
      <w:r w:rsidR="00562340" w:rsidRPr="00562340">
        <w:rPr>
          <w:rFonts w:ascii="Times New Roman" w:hAnsi="Times New Roman" w:cs="Times New Roman"/>
          <w:sz w:val="24"/>
          <w:szCs w:val="24"/>
        </w:rPr>
        <w:t>14:00’da</w:t>
      </w:r>
      <w:proofErr w:type="gramEnd"/>
      <w:r w:rsidR="00562340" w:rsidRPr="00562340">
        <w:rPr>
          <w:rFonts w:ascii="Times New Roman" w:hAnsi="Times New Roman" w:cs="Times New Roman"/>
          <w:sz w:val="24"/>
          <w:szCs w:val="24"/>
        </w:rPr>
        <w:t xml:space="preserve"> Manisa Şehir Hastanesi Konferans Salonunda gerçekleştirilmiştir.</w:t>
      </w:r>
    </w:p>
    <w:p w:rsidR="00562340" w:rsidRPr="00562340" w:rsidRDefault="00562340" w:rsidP="005623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62340">
        <w:rPr>
          <w:rFonts w:ascii="Times New Roman" w:hAnsi="Times New Roman" w:cs="Times New Roman"/>
          <w:sz w:val="24"/>
          <w:szCs w:val="24"/>
        </w:rPr>
        <w:t xml:space="preserve">           Hastane sevk değerlendirme komisyonlarının çalışma </w:t>
      </w:r>
      <w:proofErr w:type="gramStart"/>
      <w:r w:rsidRPr="00562340">
        <w:rPr>
          <w:rFonts w:ascii="Times New Roman" w:hAnsi="Times New Roman" w:cs="Times New Roman"/>
          <w:sz w:val="24"/>
          <w:szCs w:val="24"/>
        </w:rPr>
        <w:t>usulleri , Hava</w:t>
      </w:r>
      <w:proofErr w:type="gramEnd"/>
      <w:r w:rsidRPr="00562340">
        <w:rPr>
          <w:rFonts w:ascii="Times New Roman" w:hAnsi="Times New Roman" w:cs="Times New Roman"/>
          <w:sz w:val="24"/>
          <w:szCs w:val="24"/>
        </w:rPr>
        <w:t xml:space="preserve"> aracı nakil organizasyonu ve diğer hastanelerden Manisa Şehir Hastanesine yapılan sevklerde yaşanılan sorunlarla ilgili bilgi alışverişinde bulunulmuş olup </w:t>
      </w:r>
      <w:r w:rsidR="005667F1">
        <w:rPr>
          <w:rFonts w:ascii="Times New Roman" w:hAnsi="Times New Roman" w:cs="Times New Roman"/>
          <w:sz w:val="24"/>
          <w:szCs w:val="24"/>
        </w:rPr>
        <w:t>herhangi bir karar alınmamıştır.</w:t>
      </w:r>
    </w:p>
    <w:p w:rsidR="00BB152C" w:rsidRPr="00562340" w:rsidRDefault="00BB152C" w:rsidP="005623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85828" w:rsidRPr="00562340" w:rsidRDefault="00385828" w:rsidP="00562340">
      <w:pPr>
        <w:pStyle w:val="Default"/>
        <w:ind w:left="72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E3653" w:rsidRPr="00562340" w:rsidRDefault="005E3653" w:rsidP="00562340">
      <w:pPr>
        <w:jc w:val="both"/>
        <w:rPr>
          <w:color w:val="000000" w:themeColor="text1"/>
          <w:sz w:val="28"/>
          <w:szCs w:val="28"/>
        </w:rPr>
      </w:pPr>
    </w:p>
    <w:sectPr w:rsidR="005E3653" w:rsidRPr="00562340" w:rsidSect="0020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F0"/>
    <w:multiLevelType w:val="hybridMultilevel"/>
    <w:tmpl w:val="E6BA01C0"/>
    <w:lvl w:ilvl="0" w:tplc="C0344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AFB"/>
    <w:multiLevelType w:val="hybridMultilevel"/>
    <w:tmpl w:val="E6BA01C0"/>
    <w:lvl w:ilvl="0" w:tplc="C0344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5306"/>
    <w:multiLevelType w:val="hybridMultilevel"/>
    <w:tmpl w:val="D306498E"/>
    <w:lvl w:ilvl="0" w:tplc="D3DACF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56615B"/>
    <w:multiLevelType w:val="hybridMultilevel"/>
    <w:tmpl w:val="3184EB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C86A84"/>
    <w:multiLevelType w:val="hybridMultilevel"/>
    <w:tmpl w:val="4966457C"/>
    <w:lvl w:ilvl="0" w:tplc="2DBE38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E3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C45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459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E7A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EC0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04B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EF1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E9D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C"/>
    <w:rsid w:val="000048E2"/>
    <w:rsid w:val="000067B1"/>
    <w:rsid w:val="00013E24"/>
    <w:rsid w:val="00024108"/>
    <w:rsid w:val="00035AA3"/>
    <w:rsid w:val="00042A30"/>
    <w:rsid w:val="000449C9"/>
    <w:rsid w:val="00044BA5"/>
    <w:rsid w:val="00057298"/>
    <w:rsid w:val="00062713"/>
    <w:rsid w:val="00073866"/>
    <w:rsid w:val="00076516"/>
    <w:rsid w:val="000802D6"/>
    <w:rsid w:val="00091A82"/>
    <w:rsid w:val="00097DDE"/>
    <w:rsid w:val="000B7E5C"/>
    <w:rsid w:val="000D12B8"/>
    <w:rsid w:val="000D2817"/>
    <w:rsid w:val="000D56B0"/>
    <w:rsid w:val="000F4462"/>
    <w:rsid w:val="000F5EC5"/>
    <w:rsid w:val="00114B2B"/>
    <w:rsid w:val="0012156F"/>
    <w:rsid w:val="00125E47"/>
    <w:rsid w:val="00126E72"/>
    <w:rsid w:val="0012713C"/>
    <w:rsid w:val="00127400"/>
    <w:rsid w:val="00130156"/>
    <w:rsid w:val="00132A51"/>
    <w:rsid w:val="00137C71"/>
    <w:rsid w:val="00142523"/>
    <w:rsid w:val="00154BFB"/>
    <w:rsid w:val="00156C57"/>
    <w:rsid w:val="00182E1B"/>
    <w:rsid w:val="0018623D"/>
    <w:rsid w:val="00190E08"/>
    <w:rsid w:val="001A3B81"/>
    <w:rsid w:val="001C4A05"/>
    <w:rsid w:val="001C7E82"/>
    <w:rsid w:val="001C7F65"/>
    <w:rsid w:val="001D06E8"/>
    <w:rsid w:val="001D7BCF"/>
    <w:rsid w:val="001E164C"/>
    <w:rsid w:val="001F0EAC"/>
    <w:rsid w:val="001F3DD2"/>
    <w:rsid w:val="00203274"/>
    <w:rsid w:val="0020658D"/>
    <w:rsid w:val="002070EE"/>
    <w:rsid w:val="00210C58"/>
    <w:rsid w:val="00212398"/>
    <w:rsid w:val="00212C31"/>
    <w:rsid w:val="00224B8D"/>
    <w:rsid w:val="0023393F"/>
    <w:rsid w:val="002360D9"/>
    <w:rsid w:val="0023660C"/>
    <w:rsid w:val="002467B7"/>
    <w:rsid w:val="00253C0C"/>
    <w:rsid w:val="0025625A"/>
    <w:rsid w:val="00256BDB"/>
    <w:rsid w:val="00260CA4"/>
    <w:rsid w:val="00270B01"/>
    <w:rsid w:val="0027129A"/>
    <w:rsid w:val="002805FB"/>
    <w:rsid w:val="00295A3C"/>
    <w:rsid w:val="002B1302"/>
    <w:rsid w:val="002B2F21"/>
    <w:rsid w:val="002B6F9B"/>
    <w:rsid w:val="002C6B1D"/>
    <w:rsid w:val="002D65D2"/>
    <w:rsid w:val="002E0ABF"/>
    <w:rsid w:val="002E4D74"/>
    <w:rsid w:val="0030114C"/>
    <w:rsid w:val="00304E27"/>
    <w:rsid w:val="00312400"/>
    <w:rsid w:val="00323C9E"/>
    <w:rsid w:val="003242C3"/>
    <w:rsid w:val="00333619"/>
    <w:rsid w:val="003747D7"/>
    <w:rsid w:val="00377113"/>
    <w:rsid w:val="00385828"/>
    <w:rsid w:val="003A3436"/>
    <w:rsid w:val="003A45FA"/>
    <w:rsid w:val="003A7521"/>
    <w:rsid w:val="003C1900"/>
    <w:rsid w:val="003D23AA"/>
    <w:rsid w:val="003F5830"/>
    <w:rsid w:val="00403AF6"/>
    <w:rsid w:val="004107A2"/>
    <w:rsid w:val="00413EF9"/>
    <w:rsid w:val="00416A7B"/>
    <w:rsid w:val="00423270"/>
    <w:rsid w:val="00423761"/>
    <w:rsid w:val="00424EBA"/>
    <w:rsid w:val="00437CED"/>
    <w:rsid w:val="00454818"/>
    <w:rsid w:val="00455374"/>
    <w:rsid w:val="00456071"/>
    <w:rsid w:val="004610E1"/>
    <w:rsid w:val="00473B29"/>
    <w:rsid w:val="004901C6"/>
    <w:rsid w:val="004A52B4"/>
    <w:rsid w:val="004B572F"/>
    <w:rsid w:val="004B637C"/>
    <w:rsid w:val="004B6657"/>
    <w:rsid w:val="004B688D"/>
    <w:rsid w:val="004B6DCF"/>
    <w:rsid w:val="004C251D"/>
    <w:rsid w:val="004C2A03"/>
    <w:rsid w:val="004C5DA6"/>
    <w:rsid w:val="004D14A6"/>
    <w:rsid w:val="004D6207"/>
    <w:rsid w:val="004E4A0E"/>
    <w:rsid w:val="004F69E4"/>
    <w:rsid w:val="00506FF5"/>
    <w:rsid w:val="00525889"/>
    <w:rsid w:val="00526021"/>
    <w:rsid w:val="0052771F"/>
    <w:rsid w:val="0053097F"/>
    <w:rsid w:val="0053522C"/>
    <w:rsid w:val="00543197"/>
    <w:rsid w:val="0054682A"/>
    <w:rsid w:val="00546906"/>
    <w:rsid w:val="00553B19"/>
    <w:rsid w:val="00562340"/>
    <w:rsid w:val="005629B5"/>
    <w:rsid w:val="005667F1"/>
    <w:rsid w:val="00567383"/>
    <w:rsid w:val="00572C9E"/>
    <w:rsid w:val="00581308"/>
    <w:rsid w:val="005905A4"/>
    <w:rsid w:val="00591A77"/>
    <w:rsid w:val="005A0F26"/>
    <w:rsid w:val="005B1340"/>
    <w:rsid w:val="005B1787"/>
    <w:rsid w:val="005B3E45"/>
    <w:rsid w:val="005C18E5"/>
    <w:rsid w:val="005C2CCD"/>
    <w:rsid w:val="005C523E"/>
    <w:rsid w:val="005E130D"/>
    <w:rsid w:val="005E3653"/>
    <w:rsid w:val="005E579B"/>
    <w:rsid w:val="005E68C3"/>
    <w:rsid w:val="00610503"/>
    <w:rsid w:val="0061287D"/>
    <w:rsid w:val="00614F19"/>
    <w:rsid w:val="00634529"/>
    <w:rsid w:val="00635969"/>
    <w:rsid w:val="00647C0E"/>
    <w:rsid w:val="00657AE9"/>
    <w:rsid w:val="00670826"/>
    <w:rsid w:val="00671DC9"/>
    <w:rsid w:val="00675AC9"/>
    <w:rsid w:val="00691C82"/>
    <w:rsid w:val="006A08AA"/>
    <w:rsid w:val="006B11CC"/>
    <w:rsid w:val="006B37A2"/>
    <w:rsid w:val="006B6E46"/>
    <w:rsid w:val="006B6FFA"/>
    <w:rsid w:val="006C0FA0"/>
    <w:rsid w:val="006E0C6D"/>
    <w:rsid w:val="006E21CA"/>
    <w:rsid w:val="006E245B"/>
    <w:rsid w:val="00701970"/>
    <w:rsid w:val="00702D13"/>
    <w:rsid w:val="007152BA"/>
    <w:rsid w:val="00717902"/>
    <w:rsid w:val="0072096C"/>
    <w:rsid w:val="00726683"/>
    <w:rsid w:val="0073048B"/>
    <w:rsid w:val="00732006"/>
    <w:rsid w:val="00760D2F"/>
    <w:rsid w:val="00771C9B"/>
    <w:rsid w:val="00775006"/>
    <w:rsid w:val="00794FA4"/>
    <w:rsid w:val="00796947"/>
    <w:rsid w:val="007A1418"/>
    <w:rsid w:val="007B1494"/>
    <w:rsid w:val="007B28A0"/>
    <w:rsid w:val="007D7E9B"/>
    <w:rsid w:val="007E1977"/>
    <w:rsid w:val="007E1FEB"/>
    <w:rsid w:val="007F13A5"/>
    <w:rsid w:val="007F68C8"/>
    <w:rsid w:val="008051DA"/>
    <w:rsid w:val="00815039"/>
    <w:rsid w:val="00826D8D"/>
    <w:rsid w:val="00842BAF"/>
    <w:rsid w:val="0085212E"/>
    <w:rsid w:val="00854867"/>
    <w:rsid w:val="008565FB"/>
    <w:rsid w:val="0086572F"/>
    <w:rsid w:val="00876715"/>
    <w:rsid w:val="00880B79"/>
    <w:rsid w:val="00884B64"/>
    <w:rsid w:val="00897FFE"/>
    <w:rsid w:val="008B2655"/>
    <w:rsid w:val="008B2AE4"/>
    <w:rsid w:val="008C647E"/>
    <w:rsid w:val="008D0C0D"/>
    <w:rsid w:val="008D2032"/>
    <w:rsid w:val="008D3EFA"/>
    <w:rsid w:val="008D652D"/>
    <w:rsid w:val="008F1949"/>
    <w:rsid w:val="008F5EDB"/>
    <w:rsid w:val="00902BBC"/>
    <w:rsid w:val="009274AA"/>
    <w:rsid w:val="00934B82"/>
    <w:rsid w:val="009423E4"/>
    <w:rsid w:val="00944F2F"/>
    <w:rsid w:val="00963ACB"/>
    <w:rsid w:val="0097131D"/>
    <w:rsid w:val="00973E30"/>
    <w:rsid w:val="00973E9F"/>
    <w:rsid w:val="0097412C"/>
    <w:rsid w:val="0097676F"/>
    <w:rsid w:val="00982393"/>
    <w:rsid w:val="00986A26"/>
    <w:rsid w:val="00990E72"/>
    <w:rsid w:val="009A1379"/>
    <w:rsid w:val="009A6148"/>
    <w:rsid w:val="009A7969"/>
    <w:rsid w:val="009B400B"/>
    <w:rsid w:val="009D1BDB"/>
    <w:rsid w:val="009D1DDE"/>
    <w:rsid w:val="009E276D"/>
    <w:rsid w:val="009E4D71"/>
    <w:rsid w:val="009E51E1"/>
    <w:rsid w:val="009F18FA"/>
    <w:rsid w:val="009F639E"/>
    <w:rsid w:val="00A07C08"/>
    <w:rsid w:val="00A10AAE"/>
    <w:rsid w:val="00A2265E"/>
    <w:rsid w:val="00A30E48"/>
    <w:rsid w:val="00A34312"/>
    <w:rsid w:val="00A414E7"/>
    <w:rsid w:val="00A42A81"/>
    <w:rsid w:val="00A541ED"/>
    <w:rsid w:val="00A627BA"/>
    <w:rsid w:val="00A63442"/>
    <w:rsid w:val="00A65D65"/>
    <w:rsid w:val="00A66327"/>
    <w:rsid w:val="00A74267"/>
    <w:rsid w:val="00A86119"/>
    <w:rsid w:val="00AB241A"/>
    <w:rsid w:val="00AC177E"/>
    <w:rsid w:val="00AD00F7"/>
    <w:rsid w:val="00AD2CF1"/>
    <w:rsid w:val="00AD4A73"/>
    <w:rsid w:val="00AD765B"/>
    <w:rsid w:val="00AE3191"/>
    <w:rsid w:val="00AF253A"/>
    <w:rsid w:val="00AF5F50"/>
    <w:rsid w:val="00AF7529"/>
    <w:rsid w:val="00B02E96"/>
    <w:rsid w:val="00B21632"/>
    <w:rsid w:val="00B32837"/>
    <w:rsid w:val="00B40F63"/>
    <w:rsid w:val="00B4338D"/>
    <w:rsid w:val="00B551B3"/>
    <w:rsid w:val="00B7598E"/>
    <w:rsid w:val="00B807AE"/>
    <w:rsid w:val="00B8178A"/>
    <w:rsid w:val="00B829BB"/>
    <w:rsid w:val="00B90BCD"/>
    <w:rsid w:val="00B93176"/>
    <w:rsid w:val="00B93969"/>
    <w:rsid w:val="00B954CE"/>
    <w:rsid w:val="00BB152C"/>
    <w:rsid w:val="00BC7DA6"/>
    <w:rsid w:val="00BD580A"/>
    <w:rsid w:val="00C11E9C"/>
    <w:rsid w:val="00C23E2F"/>
    <w:rsid w:val="00C26AF7"/>
    <w:rsid w:val="00C33F42"/>
    <w:rsid w:val="00C34362"/>
    <w:rsid w:val="00C52580"/>
    <w:rsid w:val="00C56CC7"/>
    <w:rsid w:val="00C63FD3"/>
    <w:rsid w:val="00C70A76"/>
    <w:rsid w:val="00C877C3"/>
    <w:rsid w:val="00CA0042"/>
    <w:rsid w:val="00CA3740"/>
    <w:rsid w:val="00CA79E3"/>
    <w:rsid w:val="00CB56DF"/>
    <w:rsid w:val="00CB6609"/>
    <w:rsid w:val="00CD15AE"/>
    <w:rsid w:val="00CD2134"/>
    <w:rsid w:val="00CD3E1C"/>
    <w:rsid w:val="00CD6860"/>
    <w:rsid w:val="00CE0018"/>
    <w:rsid w:val="00CE097E"/>
    <w:rsid w:val="00CE1A23"/>
    <w:rsid w:val="00CE7BA1"/>
    <w:rsid w:val="00D03937"/>
    <w:rsid w:val="00D264DB"/>
    <w:rsid w:val="00D27B47"/>
    <w:rsid w:val="00D35B82"/>
    <w:rsid w:val="00D35D01"/>
    <w:rsid w:val="00D4108E"/>
    <w:rsid w:val="00D47325"/>
    <w:rsid w:val="00D533B4"/>
    <w:rsid w:val="00D56FA1"/>
    <w:rsid w:val="00D658B0"/>
    <w:rsid w:val="00D701A2"/>
    <w:rsid w:val="00DA3D7B"/>
    <w:rsid w:val="00DC70F3"/>
    <w:rsid w:val="00DC7416"/>
    <w:rsid w:val="00DD1A38"/>
    <w:rsid w:val="00DD3F0B"/>
    <w:rsid w:val="00DE31B2"/>
    <w:rsid w:val="00E037FA"/>
    <w:rsid w:val="00E04A76"/>
    <w:rsid w:val="00E06DA0"/>
    <w:rsid w:val="00E11527"/>
    <w:rsid w:val="00E14396"/>
    <w:rsid w:val="00E164E6"/>
    <w:rsid w:val="00E40AD2"/>
    <w:rsid w:val="00E4124B"/>
    <w:rsid w:val="00E4384A"/>
    <w:rsid w:val="00E45CB3"/>
    <w:rsid w:val="00E5245D"/>
    <w:rsid w:val="00E62C91"/>
    <w:rsid w:val="00E71D02"/>
    <w:rsid w:val="00E84D63"/>
    <w:rsid w:val="00E86A84"/>
    <w:rsid w:val="00E873F1"/>
    <w:rsid w:val="00EA60BD"/>
    <w:rsid w:val="00EC3843"/>
    <w:rsid w:val="00EE5F5D"/>
    <w:rsid w:val="00EF0FCA"/>
    <w:rsid w:val="00F01D19"/>
    <w:rsid w:val="00F045D9"/>
    <w:rsid w:val="00F13609"/>
    <w:rsid w:val="00F14C0D"/>
    <w:rsid w:val="00F22436"/>
    <w:rsid w:val="00F262C9"/>
    <w:rsid w:val="00F337D2"/>
    <w:rsid w:val="00F50662"/>
    <w:rsid w:val="00F5753B"/>
    <w:rsid w:val="00F611E8"/>
    <w:rsid w:val="00F653B1"/>
    <w:rsid w:val="00F7052B"/>
    <w:rsid w:val="00F7190B"/>
    <w:rsid w:val="00F734D0"/>
    <w:rsid w:val="00F74207"/>
    <w:rsid w:val="00F90D99"/>
    <w:rsid w:val="00F9266E"/>
    <w:rsid w:val="00FA27DD"/>
    <w:rsid w:val="00FA2963"/>
    <w:rsid w:val="00FB64A5"/>
    <w:rsid w:val="00FC6840"/>
    <w:rsid w:val="00FD5514"/>
    <w:rsid w:val="00FF1093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BB7D"/>
  <w15:docId w15:val="{4D937DE7-363B-4667-8A24-ABF42D7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1"/>
  </w:style>
  <w:style w:type="paragraph" w:styleId="Balk1">
    <w:name w:val="heading 1"/>
    <w:basedOn w:val="Normal"/>
    <w:link w:val="Balk1Char"/>
    <w:uiPriority w:val="9"/>
    <w:qFormat/>
    <w:rsid w:val="0045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5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A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44F2F"/>
    <w:rPr>
      <w:color w:val="0000FF" w:themeColor="hyperlink"/>
      <w:u w:val="single"/>
    </w:rPr>
  </w:style>
  <w:style w:type="paragraph" w:customStyle="1" w:styleId="Default">
    <w:name w:val="Default"/>
    <w:rsid w:val="00A3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68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17</cp:revision>
  <cp:lastPrinted>2019-01-10T06:15:00Z</cp:lastPrinted>
  <dcterms:created xsi:type="dcterms:W3CDTF">2019-10-31T07:05:00Z</dcterms:created>
  <dcterms:modified xsi:type="dcterms:W3CDTF">2019-11-08T06:38:00Z</dcterms:modified>
</cp:coreProperties>
</file>